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0404" w:rsidRDefault="00D00404" w:rsidP="00392168">
      <w:pPr>
        <w:spacing w:line="304" w:lineRule="exact"/>
        <w:jc w:val="left"/>
      </w:pPr>
      <w:bookmarkStart w:id="0" w:name="_GoBack"/>
      <w:bookmarkEnd w:id="0"/>
      <w:r>
        <w:rPr>
          <w:rFonts w:hint="eastAsia"/>
        </w:rPr>
        <w:t>タイトル</w:t>
      </w:r>
    </w:p>
    <w:p w:rsidR="00D00404" w:rsidRDefault="00D00404" w:rsidP="00392168">
      <w:pPr>
        <w:spacing w:line="304" w:lineRule="exact"/>
        <w:jc w:val="left"/>
      </w:pPr>
      <w:r>
        <w:rPr>
          <w:rFonts w:hint="eastAsia"/>
        </w:rPr>
        <w:t>名前</w:t>
      </w:r>
    </w:p>
    <w:p w:rsidR="00D00404" w:rsidRDefault="00D00404" w:rsidP="00392168">
      <w:pPr>
        <w:spacing w:line="304" w:lineRule="exact"/>
        <w:jc w:val="left"/>
      </w:pPr>
    </w:p>
    <w:p w:rsidR="00D00404" w:rsidRDefault="00D00404" w:rsidP="00392168">
      <w:pPr>
        <w:spacing w:line="304" w:lineRule="exact"/>
        <w:jc w:val="left"/>
      </w:pPr>
    </w:p>
    <w:p w:rsidR="001C79C3" w:rsidRDefault="001C79C3" w:rsidP="00392168">
      <w:pPr>
        <w:spacing w:line="304" w:lineRule="exact"/>
        <w:jc w:val="left"/>
      </w:pPr>
      <w:r>
        <w:rPr>
          <w:rFonts w:hint="eastAsia"/>
        </w:rPr>
        <w:t>この行から開始</w:t>
      </w:r>
    </w:p>
    <w:p w:rsidR="00CE7BAB" w:rsidRDefault="00865BA8" w:rsidP="00392168">
      <w:pPr>
        <w:spacing w:line="304" w:lineRule="exact"/>
        <w:jc w:val="left"/>
      </w:pPr>
      <w:r>
        <w:rPr>
          <w:rFonts w:hint="eastAsia"/>
        </w:rPr>
        <w:t xml:space="preserve">　第一巻</w:t>
      </w:r>
    </w:p>
    <w:p w:rsidR="00865BA8" w:rsidRDefault="00865BA8" w:rsidP="00392168">
      <w:pPr>
        <w:spacing w:line="304" w:lineRule="exact"/>
        <w:jc w:val="left"/>
      </w:pPr>
      <w:r>
        <w:rPr>
          <w:rFonts w:hint="eastAsia"/>
        </w:rPr>
        <w:t xml:space="preserve">　幼い頃から幽霊が見える女の子・真宮桜がある日出会ったのは、死神みたいな仕事をしてる不思議な少年・六道りんね！</w:t>
      </w:r>
    </w:p>
    <w:p w:rsidR="00865BA8" w:rsidRDefault="00865BA8" w:rsidP="00392168">
      <w:pPr>
        <w:spacing w:line="304" w:lineRule="exact"/>
        <w:jc w:val="left"/>
      </w:pPr>
      <w:r>
        <w:rPr>
          <w:rFonts w:hint="eastAsia"/>
        </w:rPr>
        <w:t xml:space="preserve">　この世に何かの未練を残し、さまよう幽霊たちを輪廻の輪へと送るため、２人の奇想天外な放課後が始まる！！</w:t>
      </w:r>
    </w:p>
    <w:p w:rsidR="00865BA8" w:rsidRDefault="00865BA8" w:rsidP="00392168">
      <w:pPr>
        <w:spacing w:line="304" w:lineRule="exact"/>
        <w:jc w:val="left"/>
      </w:pPr>
    </w:p>
    <w:p w:rsidR="00865BA8" w:rsidRDefault="00865BA8" w:rsidP="00392168">
      <w:pPr>
        <w:spacing w:line="304" w:lineRule="exact"/>
        <w:jc w:val="left"/>
      </w:pPr>
      <w:r>
        <w:rPr>
          <w:rFonts w:hint="eastAsia"/>
        </w:rPr>
        <w:t xml:space="preserve">　第二巻</w:t>
      </w:r>
    </w:p>
    <w:p w:rsidR="00865BA8" w:rsidRDefault="00865BA8" w:rsidP="00392168">
      <w:pPr>
        <w:spacing w:line="304" w:lineRule="exact"/>
        <w:jc w:val="left"/>
      </w:pPr>
      <w:r>
        <w:rPr>
          <w:rFonts w:hint="eastAsia"/>
        </w:rPr>
        <w:t xml:space="preserve">　</w:t>
      </w:r>
      <w:r w:rsidR="008B72D5">
        <w:rPr>
          <w:rFonts w:hint="eastAsia"/>
        </w:rPr>
        <w:t>婚約者への未練から成仏できない落武者霊。未練が何か忘れてしまったプールに棲まう少女霊。次々と</w:t>
      </w:r>
      <w:r w:rsidR="00167AAF">
        <w:rPr>
          <w:rFonts w:hint="eastAsia"/>
        </w:rPr>
        <w:t>巻き起こる怪奇現象に立ち向かうのは死神みたいな少年と霊感少女の名コンビ！？</w:t>
      </w:r>
    </w:p>
    <w:p w:rsidR="00167AAF" w:rsidRDefault="00167AAF" w:rsidP="00392168">
      <w:pPr>
        <w:spacing w:line="304" w:lineRule="exact"/>
        <w:jc w:val="left"/>
      </w:pPr>
      <w:r>
        <w:rPr>
          <w:rFonts w:hint="eastAsia"/>
        </w:rPr>
        <w:t xml:space="preserve">　そんな時、りんねに根深い恨みを持つ心の狭い悪魔・魔狭人が現れ、また大騒動！！</w:t>
      </w:r>
    </w:p>
    <w:p w:rsidR="00167AAF" w:rsidRDefault="00167AAF" w:rsidP="00392168">
      <w:pPr>
        <w:spacing w:line="304" w:lineRule="exact"/>
        <w:jc w:val="left"/>
      </w:pPr>
    </w:p>
    <w:p w:rsidR="00167AAF" w:rsidRDefault="00167AAF" w:rsidP="00392168">
      <w:pPr>
        <w:spacing w:line="304" w:lineRule="exact"/>
        <w:jc w:val="left"/>
      </w:pPr>
      <w:r>
        <w:rPr>
          <w:rFonts w:hint="eastAsia"/>
        </w:rPr>
        <w:t xml:space="preserve">　第三巻</w:t>
      </w:r>
    </w:p>
    <w:p w:rsidR="00167AAF" w:rsidRDefault="00167AAF" w:rsidP="00392168">
      <w:pPr>
        <w:spacing w:line="304" w:lineRule="exact"/>
        <w:jc w:val="left"/>
      </w:pPr>
      <w:r>
        <w:rPr>
          <w:rFonts w:hint="eastAsia"/>
        </w:rPr>
        <w:t xml:space="preserve">　りんねのクラスにやってきた転校生・十文字翼。</w:t>
      </w:r>
    </w:p>
    <w:p w:rsidR="00167AAF" w:rsidRDefault="00167AAF" w:rsidP="00392168">
      <w:pPr>
        <w:spacing w:line="304" w:lineRule="exact"/>
        <w:jc w:val="left"/>
      </w:pPr>
      <w:r>
        <w:rPr>
          <w:rFonts w:hint="eastAsia"/>
        </w:rPr>
        <w:t xml:space="preserve">　お祓い屋を家業とする翼は、</w:t>
      </w:r>
      <w:r w:rsidR="0054529F">
        <w:rPr>
          <w:rFonts w:hint="eastAsia"/>
        </w:rPr>
        <w:t>転校してきて早々初恋の相手である桜に急接近！</w:t>
      </w:r>
    </w:p>
    <w:p w:rsidR="0054529F" w:rsidRDefault="0054529F" w:rsidP="00392168">
      <w:pPr>
        <w:spacing w:line="304" w:lineRule="exact"/>
        <w:jc w:val="left"/>
      </w:pPr>
      <w:r>
        <w:rPr>
          <w:rFonts w:hint="eastAsia"/>
        </w:rPr>
        <w:t xml:space="preserve">　恋にも霊にも直球勝負の翼に対し、りんねは……！？</w:t>
      </w:r>
    </w:p>
    <w:p w:rsidR="0054529F" w:rsidRDefault="0054529F" w:rsidP="00392168">
      <w:pPr>
        <w:spacing w:line="304" w:lineRule="exact"/>
        <w:jc w:val="left"/>
      </w:pPr>
      <w:r>
        <w:rPr>
          <w:rFonts w:hint="eastAsia"/>
        </w:rPr>
        <w:t xml:space="preserve">　トイレの花子さんに、悪の死神・堕魔死神も登場し、浄霊合戦は大乱闘！！</w:t>
      </w:r>
    </w:p>
    <w:p w:rsidR="0054529F" w:rsidRDefault="0054529F" w:rsidP="00392168">
      <w:pPr>
        <w:spacing w:line="304" w:lineRule="exact"/>
        <w:jc w:val="left"/>
      </w:pPr>
    </w:p>
    <w:p w:rsidR="0054529F" w:rsidRDefault="0054529F" w:rsidP="00392168">
      <w:pPr>
        <w:spacing w:line="304" w:lineRule="exact"/>
        <w:jc w:val="left"/>
      </w:pPr>
      <w:r>
        <w:rPr>
          <w:rFonts w:hint="eastAsia"/>
        </w:rPr>
        <w:t xml:space="preserve">　第四巻</w:t>
      </w:r>
    </w:p>
    <w:p w:rsidR="00872548" w:rsidRDefault="0054529F" w:rsidP="00392168">
      <w:pPr>
        <w:spacing w:line="304" w:lineRule="exact"/>
        <w:jc w:val="left"/>
      </w:pPr>
      <w:r>
        <w:rPr>
          <w:rFonts w:hint="eastAsia"/>
        </w:rPr>
        <w:t xml:space="preserve">　りんねの前に突然姿を現した赤髪の男。</w:t>
      </w:r>
    </w:p>
    <w:p w:rsidR="0054529F" w:rsidRDefault="0054529F" w:rsidP="00392168">
      <w:pPr>
        <w:spacing w:line="304" w:lineRule="exact"/>
        <w:jc w:val="left"/>
      </w:pPr>
      <w:r>
        <w:rPr>
          <w:rFonts w:hint="eastAsia"/>
        </w:rPr>
        <w:t xml:space="preserve">　その正体は、悪の死神組織「堕魔死神カンパニー」を率いる父・六道鯖人！</w:t>
      </w:r>
    </w:p>
    <w:p w:rsidR="00872548" w:rsidRDefault="0054529F" w:rsidP="00392168">
      <w:pPr>
        <w:spacing w:line="304" w:lineRule="exact"/>
        <w:jc w:val="left"/>
      </w:pPr>
      <w:r>
        <w:rPr>
          <w:rFonts w:hint="eastAsia"/>
        </w:rPr>
        <w:t xml:space="preserve">　会社を継がせたい鯖人ＶＳ</w:t>
      </w:r>
      <w:r w:rsidR="00D52156">
        <w:rPr>
          <w:rFonts w:hint="eastAsia"/>
        </w:rPr>
        <w:t>会社をぶっつぶしたいりんね。</w:t>
      </w:r>
    </w:p>
    <w:p w:rsidR="00D52156" w:rsidRDefault="00D52156" w:rsidP="00392168">
      <w:pPr>
        <w:spacing w:line="304" w:lineRule="exact"/>
        <w:jc w:val="left"/>
      </w:pPr>
      <w:r>
        <w:rPr>
          <w:rFonts w:hint="eastAsia"/>
        </w:rPr>
        <w:t xml:space="preserve">　桜と翼に、謎のアザラシも巻き込み、あの世にて宿命の父子バトル開幕！！</w:t>
      </w:r>
    </w:p>
    <w:p w:rsidR="00D52156" w:rsidRDefault="00D52156" w:rsidP="00392168">
      <w:pPr>
        <w:spacing w:line="304" w:lineRule="exact"/>
        <w:jc w:val="left"/>
      </w:pPr>
    </w:p>
    <w:p w:rsidR="00D52156" w:rsidRDefault="00D52156" w:rsidP="00392168">
      <w:pPr>
        <w:spacing w:line="304" w:lineRule="exact"/>
        <w:jc w:val="left"/>
      </w:pPr>
      <w:r>
        <w:rPr>
          <w:rFonts w:hint="eastAsia"/>
        </w:rPr>
        <w:t xml:space="preserve">　第</w:t>
      </w:r>
      <w:r w:rsidR="00026085">
        <w:rPr>
          <w:rFonts w:hint="eastAsia"/>
        </w:rPr>
        <w:t>五巻</w:t>
      </w:r>
    </w:p>
    <w:p w:rsidR="00026085" w:rsidRDefault="00026085" w:rsidP="00392168">
      <w:pPr>
        <w:spacing w:line="304" w:lineRule="exact"/>
        <w:jc w:val="left"/>
      </w:pPr>
      <w:r>
        <w:rPr>
          <w:rFonts w:hint="eastAsia"/>
        </w:rPr>
        <w:t xml:space="preserve">　りんねに「堕魔死神カンパニー」を継がせるため、強引に結婚指輪（百万円！）を用意し、桜とりんねの結婚を画策する父・鯖人。</w:t>
      </w:r>
    </w:p>
    <w:p w:rsidR="00026085" w:rsidRDefault="00026085" w:rsidP="00392168">
      <w:pPr>
        <w:spacing w:line="304" w:lineRule="exact"/>
        <w:jc w:val="left"/>
      </w:pPr>
      <w:r>
        <w:rPr>
          <w:rFonts w:hint="eastAsia"/>
        </w:rPr>
        <w:t xml:space="preserve">　だまし神に恨みを持つ死神少女・鳳の乱入で、事態は混沌！！</w:t>
      </w:r>
    </w:p>
    <w:p w:rsidR="00026085" w:rsidRDefault="00026085" w:rsidP="00392168">
      <w:pPr>
        <w:spacing w:line="304" w:lineRule="exact"/>
        <w:jc w:val="left"/>
      </w:pPr>
      <w:r>
        <w:rPr>
          <w:rFonts w:hint="eastAsia"/>
        </w:rPr>
        <w:t xml:space="preserve">　りんね・桜・鳳の三角関係も加わって、もつれにもつれる会社相続騒動！！</w:t>
      </w:r>
    </w:p>
    <w:p w:rsidR="00103C42" w:rsidRDefault="00103C42" w:rsidP="00392168">
      <w:pPr>
        <w:spacing w:line="304" w:lineRule="exact"/>
        <w:jc w:val="left"/>
      </w:pPr>
    </w:p>
    <w:p w:rsidR="00103C42" w:rsidRDefault="00103C42" w:rsidP="00392168">
      <w:pPr>
        <w:spacing w:line="304" w:lineRule="exact"/>
        <w:jc w:val="left"/>
      </w:pPr>
      <w:r>
        <w:rPr>
          <w:rFonts w:hint="eastAsia"/>
        </w:rPr>
        <w:t xml:space="preserve">　第六巻</w:t>
      </w:r>
    </w:p>
    <w:p w:rsidR="00103C42" w:rsidRDefault="00103C42" w:rsidP="00392168">
      <w:pPr>
        <w:spacing w:line="304" w:lineRule="exact"/>
        <w:jc w:val="left"/>
      </w:pPr>
      <w:r>
        <w:rPr>
          <w:rFonts w:hint="eastAsia"/>
        </w:rPr>
        <w:lastRenderedPageBreak/>
        <w:t xml:space="preserve">　人間の寿命を管理するあの世の名簿係、記死神・架印登場！！</w:t>
      </w:r>
    </w:p>
    <w:p w:rsidR="00872548" w:rsidRDefault="00103C42" w:rsidP="00392168">
      <w:pPr>
        <w:spacing w:line="304" w:lineRule="exact"/>
        <w:jc w:val="left"/>
      </w:pPr>
      <w:r>
        <w:rPr>
          <w:rFonts w:hint="eastAsia"/>
        </w:rPr>
        <w:t xml:space="preserve">　なんとりんねの父・鯖人は、架印の母に多額の借金をしているという。</w:t>
      </w:r>
    </w:p>
    <w:p w:rsidR="00103C42" w:rsidRDefault="00103C42" w:rsidP="00392168">
      <w:pPr>
        <w:spacing w:line="304" w:lineRule="exact"/>
        <w:jc w:val="left"/>
      </w:pPr>
      <w:r>
        <w:rPr>
          <w:rFonts w:hint="eastAsia"/>
        </w:rPr>
        <w:t xml:space="preserve">　債権者・架印は担保がわりにと、りんねの大切なものを奪い去り……！？</w:t>
      </w:r>
    </w:p>
    <w:p w:rsidR="00103C42" w:rsidRDefault="00103C42" w:rsidP="00392168">
      <w:pPr>
        <w:spacing w:line="304" w:lineRule="exact"/>
        <w:jc w:val="left"/>
      </w:pPr>
      <w:r>
        <w:rPr>
          <w:rFonts w:hint="eastAsia"/>
        </w:rPr>
        <w:t xml:space="preserve">　さらには鯖人も加わって、死神・りんね、絶体絶命大ピンチ！！</w:t>
      </w:r>
    </w:p>
    <w:p w:rsidR="00103C42" w:rsidRDefault="00103C42" w:rsidP="00392168">
      <w:pPr>
        <w:spacing w:line="304" w:lineRule="exact"/>
        <w:jc w:val="left"/>
      </w:pPr>
    </w:p>
    <w:p w:rsidR="00103C42" w:rsidRDefault="00103C42" w:rsidP="00392168">
      <w:pPr>
        <w:spacing w:line="304" w:lineRule="exact"/>
        <w:jc w:val="left"/>
      </w:pPr>
      <w:r>
        <w:rPr>
          <w:rFonts w:hint="eastAsia"/>
        </w:rPr>
        <w:t xml:space="preserve">　第七巻</w:t>
      </w:r>
    </w:p>
    <w:p w:rsidR="00103C42" w:rsidRDefault="00103C42" w:rsidP="00392168">
      <w:pPr>
        <w:spacing w:line="304" w:lineRule="exact"/>
        <w:jc w:val="left"/>
      </w:pPr>
      <w:r>
        <w:rPr>
          <w:rFonts w:hint="eastAsia"/>
        </w:rPr>
        <w:t xml:space="preserve">　</w:t>
      </w:r>
      <w:r w:rsidR="00CB7B1D">
        <w:rPr>
          <w:rFonts w:hint="eastAsia"/>
        </w:rPr>
        <w:t>今まで来なかった霊が家に現れ、困った桜は原因究明をりんねに依頼。</w:t>
      </w:r>
    </w:p>
    <w:p w:rsidR="00CB7B1D" w:rsidRDefault="00CB7B1D" w:rsidP="00392168">
      <w:pPr>
        <w:spacing w:line="304" w:lineRule="exact"/>
        <w:jc w:val="left"/>
      </w:pPr>
      <w:r>
        <w:rPr>
          <w:rFonts w:hint="eastAsia"/>
        </w:rPr>
        <w:t>「桜の家に遊びに行ける」</w:t>
      </w:r>
    </w:p>
    <w:p w:rsidR="00CB7B1D" w:rsidRDefault="00CB7B1D" w:rsidP="00392168">
      <w:pPr>
        <w:spacing w:line="304" w:lineRule="exact"/>
        <w:jc w:val="left"/>
      </w:pPr>
      <w:r>
        <w:rPr>
          <w:rFonts w:hint="eastAsia"/>
        </w:rPr>
        <w:t>と舞い上がるりんねだったが、二人の仲をやっかむ十文字＆鳳が押し掛け、調査は一向にはかどらず……！？</w:t>
      </w:r>
    </w:p>
    <w:p w:rsidR="00CB7B1D" w:rsidRDefault="00CB7B1D" w:rsidP="00392168">
      <w:pPr>
        <w:spacing w:line="304" w:lineRule="exact"/>
        <w:jc w:val="left"/>
      </w:pPr>
      <w:r>
        <w:rPr>
          <w:rFonts w:hint="eastAsia"/>
        </w:rPr>
        <w:t xml:space="preserve">　化け猫・呪いに祭りの怪異……霊的トラブル続々発生で死神りんね、東奔西走！</w:t>
      </w:r>
    </w:p>
    <w:p w:rsidR="00CB7B1D" w:rsidRDefault="00CB7B1D" w:rsidP="00392168">
      <w:pPr>
        <w:spacing w:line="304" w:lineRule="exact"/>
        <w:jc w:val="left"/>
      </w:pPr>
    </w:p>
    <w:p w:rsidR="00CB7B1D" w:rsidRDefault="00CB7B1D" w:rsidP="00392168">
      <w:pPr>
        <w:spacing w:line="304" w:lineRule="exact"/>
        <w:jc w:val="left"/>
      </w:pPr>
      <w:r>
        <w:rPr>
          <w:rFonts w:hint="eastAsia"/>
        </w:rPr>
        <w:t xml:space="preserve">　第八巻</w:t>
      </w:r>
    </w:p>
    <w:p w:rsidR="00CB7B1D" w:rsidRDefault="00CB7B1D" w:rsidP="00392168">
      <w:pPr>
        <w:spacing w:line="304" w:lineRule="exact"/>
        <w:jc w:val="left"/>
      </w:pPr>
      <w:r>
        <w:rPr>
          <w:rFonts w:hint="eastAsia"/>
        </w:rPr>
        <w:t xml:space="preserve">　りんねの指導のもと、この世で成仏実習中の小学生死神・翔真。</w:t>
      </w:r>
    </w:p>
    <w:p w:rsidR="00396CDD" w:rsidRDefault="00396CDD" w:rsidP="00392168">
      <w:pPr>
        <w:spacing w:line="304" w:lineRule="exact"/>
        <w:jc w:val="left"/>
      </w:pPr>
      <w:r>
        <w:rPr>
          <w:rFonts w:hint="eastAsia"/>
        </w:rPr>
        <w:t xml:space="preserve">　しかし翔真は大物悪霊を狙うばかりで、成仏実績はいまだゼ</w:t>
      </w:r>
      <w:r>
        <w:rPr>
          <w:rFonts w:hint="eastAsia"/>
        </w:rPr>
        <w:t>ロ。</w:t>
      </w:r>
    </w:p>
    <w:p w:rsidR="00396CDD" w:rsidRDefault="00396CDD" w:rsidP="00392168">
      <w:pPr>
        <w:spacing w:line="304" w:lineRule="exact"/>
        <w:jc w:val="left"/>
      </w:pPr>
      <w:r>
        <w:rPr>
          <w:rFonts w:hint="eastAsia"/>
        </w:rPr>
        <w:t xml:space="preserve">　さらには悪魔・魔狭人に目をつけられ、よからぬ方向へ歩みだし……！？</w:t>
      </w:r>
    </w:p>
    <w:p w:rsidR="00396CDD" w:rsidRDefault="00396CDD" w:rsidP="00392168">
      <w:pPr>
        <w:spacing w:line="304" w:lineRule="exact"/>
        <w:jc w:val="left"/>
      </w:pPr>
      <w:r>
        <w:rPr>
          <w:rFonts w:hint="eastAsia"/>
        </w:rPr>
        <w:t xml:space="preserve">　世話役・りんね、振り回されながらも先輩として死神の道を説く！！</w:t>
      </w:r>
    </w:p>
    <w:p w:rsidR="00396CDD" w:rsidRDefault="00396CDD" w:rsidP="00392168">
      <w:pPr>
        <w:spacing w:line="304" w:lineRule="exact"/>
        <w:jc w:val="left"/>
      </w:pPr>
    </w:p>
    <w:p w:rsidR="00396CDD" w:rsidRDefault="00396CDD" w:rsidP="00392168">
      <w:pPr>
        <w:spacing w:line="304" w:lineRule="exact"/>
        <w:jc w:val="left"/>
      </w:pPr>
      <w:r>
        <w:rPr>
          <w:rFonts w:hint="eastAsia"/>
        </w:rPr>
        <w:t xml:space="preserve">　第九巻</w:t>
      </w:r>
    </w:p>
    <w:p w:rsidR="00396CDD" w:rsidRDefault="00396CDD" w:rsidP="00392168">
      <w:pPr>
        <w:spacing w:line="304" w:lineRule="exact"/>
        <w:jc w:val="left"/>
      </w:pPr>
      <w:r>
        <w:rPr>
          <w:rFonts w:hint="eastAsia"/>
        </w:rPr>
        <w:t xml:space="preserve">　表情のスケーター霊に、大正時代の女学生……</w:t>
      </w:r>
    </w:p>
    <w:p w:rsidR="00396CDD" w:rsidRDefault="00396CDD" w:rsidP="00392168">
      <w:pPr>
        <w:spacing w:line="304" w:lineRule="exact"/>
        <w:jc w:val="left"/>
      </w:pPr>
      <w:r>
        <w:rPr>
          <w:rFonts w:hint="eastAsia"/>
        </w:rPr>
        <w:t xml:space="preserve">　そして因縁深きりんねの父、だまし神・六道鯖人がラーメン屋に事業拡大！？</w:t>
      </w:r>
    </w:p>
    <w:p w:rsidR="00396CDD" w:rsidRDefault="00396CDD" w:rsidP="00392168">
      <w:pPr>
        <w:spacing w:line="304" w:lineRule="exact"/>
        <w:jc w:val="left"/>
      </w:pPr>
      <w:r>
        <w:rPr>
          <w:rFonts w:hint="eastAsia"/>
        </w:rPr>
        <w:t xml:space="preserve">　鳳の契約黒猫・朧も現れ、次々りんねは事件の渦中へ――！！</w:t>
      </w:r>
    </w:p>
    <w:p w:rsidR="00396CDD" w:rsidRPr="00CB7B1D" w:rsidRDefault="00396CDD" w:rsidP="00392168">
      <w:pPr>
        <w:spacing w:line="304" w:lineRule="exact"/>
        <w:jc w:val="left"/>
      </w:pPr>
      <w:r>
        <w:rPr>
          <w:rFonts w:hint="eastAsia"/>
        </w:rPr>
        <w:t xml:space="preserve">　バラエティーに富む奇問難問・霊的事件、ゾクゾク勃発！！</w:t>
      </w:r>
    </w:p>
    <w:p w:rsidR="00872548" w:rsidRDefault="00872548" w:rsidP="00392168">
      <w:pPr>
        <w:spacing w:line="304" w:lineRule="exact"/>
        <w:jc w:val="left"/>
      </w:pPr>
    </w:p>
    <w:p w:rsidR="00396CDD" w:rsidRDefault="00396CDD" w:rsidP="00392168">
      <w:pPr>
        <w:spacing w:line="304" w:lineRule="exact"/>
        <w:jc w:val="left"/>
      </w:pPr>
      <w:r>
        <w:rPr>
          <w:rFonts w:hint="eastAsia"/>
        </w:rPr>
        <w:t xml:space="preserve">　第十巻</w:t>
      </w:r>
    </w:p>
    <w:p w:rsidR="00396CDD" w:rsidRDefault="00396CDD" w:rsidP="00392168">
      <w:pPr>
        <w:spacing w:line="304" w:lineRule="exact"/>
        <w:jc w:val="left"/>
      </w:pPr>
      <w:r>
        <w:rPr>
          <w:rFonts w:hint="eastAsia"/>
        </w:rPr>
        <w:t xml:space="preserve">　岩の下に閉じ込められたことを根に持ち、雇い主の死神・鳳に嫌がらせを続ける黒猫・朧。しかし鳳は巨大マングース霊に飲み込まれてしまう！</w:t>
      </w:r>
    </w:p>
    <w:p w:rsidR="00396CDD" w:rsidRDefault="00396CDD" w:rsidP="00392168">
      <w:pPr>
        <w:spacing w:line="304" w:lineRule="exact"/>
        <w:jc w:val="left"/>
      </w:pPr>
      <w:r>
        <w:rPr>
          <w:rFonts w:hint="eastAsia"/>
        </w:rPr>
        <w:t xml:space="preserve">　救出に向かうりんね、しかし朧は……！？</w:t>
      </w:r>
    </w:p>
    <w:p w:rsidR="00396CDD" w:rsidRDefault="00396CDD" w:rsidP="00392168">
      <w:pPr>
        <w:spacing w:line="304" w:lineRule="exact"/>
        <w:jc w:val="left"/>
      </w:pPr>
      <w:r>
        <w:rPr>
          <w:rFonts w:hint="eastAsia"/>
        </w:rPr>
        <w:t xml:space="preserve">　記死神・架印の黒猫・鈴も登場、新キャラクター大活躍の第１０巻！！</w:t>
      </w:r>
    </w:p>
    <w:p w:rsidR="00396CDD" w:rsidRDefault="00396CDD" w:rsidP="00392168">
      <w:pPr>
        <w:spacing w:line="304" w:lineRule="exact"/>
        <w:jc w:val="left"/>
      </w:pPr>
    </w:p>
    <w:p w:rsidR="00396CDD" w:rsidRDefault="00396CDD" w:rsidP="00392168">
      <w:pPr>
        <w:spacing w:line="304" w:lineRule="exact"/>
        <w:jc w:val="left"/>
      </w:pPr>
      <w:r>
        <w:rPr>
          <w:rFonts w:hint="eastAsia"/>
        </w:rPr>
        <w:lastRenderedPageBreak/>
        <w:t xml:space="preserve">　第十一巻</w:t>
      </w:r>
    </w:p>
    <w:p w:rsidR="00396CDD" w:rsidRDefault="00396CDD" w:rsidP="00392168">
      <w:pPr>
        <w:spacing w:line="304" w:lineRule="exact"/>
        <w:jc w:val="left"/>
      </w:pPr>
      <w:r>
        <w:rPr>
          <w:rFonts w:hint="eastAsia"/>
        </w:rPr>
        <w:t xml:space="preserve">　霊が見えなくなるキャンディーで、なんと桜が霊感喪失！</w:t>
      </w:r>
    </w:p>
    <w:p w:rsidR="00396CDD" w:rsidRDefault="00396CDD" w:rsidP="00392168">
      <w:pPr>
        <w:spacing w:line="304" w:lineRule="exact"/>
        <w:jc w:val="left"/>
      </w:pPr>
      <w:r>
        <w:rPr>
          <w:rFonts w:hint="eastAsia"/>
        </w:rPr>
        <w:t xml:space="preserve">　喜ぶ桜だったが、折悪く悪霊の祭典・Ａ‐１ＧＰの標的に選ばれて……！？</w:t>
      </w:r>
    </w:p>
    <w:p w:rsidR="00396CDD" w:rsidRPr="00396CDD" w:rsidRDefault="00396CDD" w:rsidP="00392168">
      <w:pPr>
        <w:spacing w:line="304" w:lineRule="exact"/>
        <w:jc w:val="left"/>
      </w:pPr>
      <w:r>
        <w:rPr>
          <w:rFonts w:hint="eastAsia"/>
        </w:rPr>
        <w:t xml:space="preserve">　真夏の雪女に謎のスイカ霊、霊的事件は次々迫り、さらには新たな黒猫・黒洲も登場！　六道りんねの死神業務は多忙の極み！</w:t>
      </w: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872548" w:rsidRDefault="00872548" w:rsidP="00392168">
      <w:pPr>
        <w:spacing w:line="304" w:lineRule="exact"/>
        <w:jc w:val="left"/>
      </w:pPr>
    </w:p>
    <w:p w:rsidR="00392168" w:rsidRPr="000812D1" w:rsidRDefault="00392168" w:rsidP="00392168">
      <w:pPr>
        <w:spacing w:line="304" w:lineRule="exact"/>
        <w:jc w:val="left"/>
      </w:pPr>
    </w:p>
    <w:sectPr w:rsidR="00392168" w:rsidRPr="000812D1" w:rsidSect="00321F72">
      <w:headerReference w:type="even" r:id="rId8"/>
      <w:headerReference w:type="default" r:id="rId9"/>
      <w:footerReference w:type="even" r:id="rId10"/>
      <w:footerReference w:type="default" r:id="rId11"/>
      <w:footerReference w:type="first" r:id="rId12"/>
      <w:pgSz w:w="8392" w:h="11907" w:code="220"/>
      <w:pgMar w:top="964" w:right="567" w:bottom="964" w:left="567" w:header="680" w:footer="680" w:gutter="567"/>
      <w:pgNumType w:start="1"/>
      <w:cols w:num="2" w:space="340"/>
      <w:vAlign w:val="center"/>
      <w:textDirection w:val="tbRl"/>
      <w:docGrid w:type="linesAndChars" w:linePitch="304" w:charSpace="-1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BB0" w:rsidRDefault="00192BB0">
      <w:r>
        <w:separator/>
      </w:r>
    </w:p>
  </w:endnote>
  <w:endnote w:type="continuationSeparator" w:id="0">
    <w:p w:rsidR="00192BB0" w:rsidRDefault="0019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IPA明朝">
    <w:panose1 w:val="02020409000000000000"/>
    <w:charset w:val="80"/>
    <w:family w:val="roman"/>
    <w:pitch w:val="fixed"/>
    <w:sig w:usb0="E00002FF" w:usb1="2AC7EDFA" w:usb2="00000012" w:usb3="00000000" w:csb0="0002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48" w:rsidRPr="00872548" w:rsidRDefault="00872548" w:rsidP="00872548">
    <w:pPr>
      <w:pStyle w:val="a4"/>
      <w:jc w:val="center"/>
      <w:rPr>
        <w:rFonts w:ascii="Garamond" w:hAnsi="Garamond"/>
        <w:sz w:val="12"/>
        <w:szCs w:val="12"/>
      </w:rPr>
    </w:pPr>
    <w:r>
      <w:rPr>
        <w:rFonts w:ascii="Garamond" w:hAnsi="Garamond"/>
        <w:sz w:val="12"/>
        <w:szCs w:val="12"/>
      </w:rPr>
      <w:t xml:space="preserve">- </w:t>
    </w:r>
    <w:r w:rsidRPr="00872548">
      <w:rPr>
        <w:rFonts w:ascii="Garamond" w:hAnsi="Garamond"/>
        <w:sz w:val="12"/>
        <w:szCs w:val="12"/>
      </w:rPr>
      <w:fldChar w:fldCharType="begin"/>
    </w:r>
    <w:r w:rsidRPr="00872548">
      <w:rPr>
        <w:rFonts w:ascii="Garamond" w:hAnsi="Garamond"/>
        <w:sz w:val="12"/>
        <w:szCs w:val="12"/>
      </w:rPr>
      <w:instrText>PAGE   \* MERGEFORMAT</w:instrText>
    </w:r>
    <w:r w:rsidRPr="00872548">
      <w:rPr>
        <w:rFonts w:ascii="Garamond" w:hAnsi="Garamond"/>
        <w:sz w:val="12"/>
        <w:szCs w:val="12"/>
      </w:rPr>
      <w:fldChar w:fldCharType="separate"/>
    </w:r>
    <w:r w:rsidR="00321F72" w:rsidRPr="00321F72">
      <w:rPr>
        <w:rFonts w:ascii="Garamond" w:hAnsi="Garamond"/>
        <w:noProof/>
        <w:sz w:val="12"/>
        <w:szCs w:val="12"/>
        <w:lang w:val="ja-JP"/>
      </w:rPr>
      <w:t>2</w:t>
    </w:r>
    <w:r w:rsidRPr="00872548">
      <w:rPr>
        <w:rFonts w:ascii="Garamond" w:hAnsi="Garamond"/>
        <w:sz w:val="12"/>
        <w:szCs w:val="12"/>
      </w:rPr>
      <w:fldChar w:fldCharType="end"/>
    </w:r>
    <w:r>
      <w:rPr>
        <w:rFonts w:ascii="Garamond" w:hAnsi="Garamond"/>
        <w:sz w:val="12"/>
        <w:szCs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48" w:rsidRPr="00872548" w:rsidRDefault="00872548" w:rsidP="00872548">
    <w:pPr>
      <w:pStyle w:val="a4"/>
      <w:jc w:val="center"/>
      <w:rPr>
        <w:rFonts w:ascii="Garamond" w:hAnsi="Garamond"/>
        <w:sz w:val="12"/>
        <w:szCs w:val="12"/>
      </w:rPr>
    </w:pPr>
    <w:r>
      <w:rPr>
        <w:rFonts w:ascii="Garamond" w:hAnsi="Garamond"/>
        <w:sz w:val="12"/>
        <w:szCs w:val="12"/>
      </w:rPr>
      <w:t xml:space="preserve">- </w:t>
    </w:r>
    <w:r w:rsidRPr="00872548">
      <w:rPr>
        <w:rFonts w:ascii="Garamond" w:hAnsi="Garamond"/>
        <w:sz w:val="12"/>
        <w:szCs w:val="12"/>
      </w:rPr>
      <w:fldChar w:fldCharType="begin"/>
    </w:r>
    <w:r w:rsidRPr="00872548">
      <w:rPr>
        <w:rFonts w:ascii="Garamond" w:hAnsi="Garamond"/>
        <w:sz w:val="12"/>
        <w:szCs w:val="12"/>
      </w:rPr>
      <w:instrText>PAGE   \* MERGEFORMAT</w:instrText>
    </w:r>
    <w:r w:rsidRPr="00872548">
      <w:rPr>
        <w:rFonts w:ascii="Garamond" w:hAnsi="Garamond"/>
        <w:sz w:val="12"/>
        <w:szCs w:val="12"/>
      </w:rPr>
      <w:fldChar w:fldCharType="separate"/>
    </w:r>
    <w:r w:rsidR="0043636B" w:rsidRPr="0043636B">
      <w:rPr>
        <w:rFonts w:ascii="Garamond" w:hAnsi="Garamond"/>
        <w:noProof/>
        <w:sz w:val="12"/>
        <w:szCs w:val="12"/>
        <w:lang w:val="ja-JP"/>
      </w:rPr>
      <w:t>3</w:t>
    </w:r>
    <w:r w:rsidRPr="00872548">
      <w:rPr>
        <w:rFonts w:ascii="Garamond" w:hAnsi="Garamond"/>
        <w:sz w:val="12"/>
        <w:szCs w:val="12"/>
      </w:rPr>
      <w:fldChar w:fldCharType="end"/>
    </w:r>
    <w:r>
      <w:rPr>
        <w:rFonts w:ascii="Garamond" w:hAnsi="Garamond"/>
        <w:sz w:val="12"/>
        <w:szCs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48" w:rsidRPr="00872548" w:rsidRDefault="00872548" w:rsidP="00872548">
    <w:pPr>
      <w:pStyle w:val="a4"/>
      <w:jc w:val="center"/>
      <w:rPr>
        <w:rFonts w:ascii="Garamond" w:hAnsi="Garamond"/>
        <w:sz w:val="12"/>
        <w:szCs w:val="12"/>
      </w:rPr>
    </w:pPr>
    <w:r>
      <w:rPr>
        <w:rFonts w:ascii="Garamond" w:hAnsi="Garamond"/>
        <w:sz w:val="12"/>
        <w:szCs w:val="12"/>
      </w:rPr>
      <w:t xml:space="preserve">- </w:t>
    </w:r>
    <w:r w:rsidRPr="00872548">
      <w:rPr>
        <w:rFonts w:ascii="Garamond" w:hAnsi="Garamond"/>
        <w:sz w:val="12"/>
        <w:szCs w:val="12"/>
      </w:rPr>
      <w:fldChar w:fldCharType="begin"/>
    </w:r>
    <w:r w:rsidRPr="00872548">
      <w:rPr>
        <w:rFonts w:ascii="Garamond" w:hAnsi="Garamond"/>
        <w:sz w:val="12"/>
        <w:szCs w:val="12"/>
      </w:rPr>
      <w:instrText>PAGE   \* MERGEFORMAT</w:instrText>
    </w:r>
    <w:r w:rsidRPr="00872548">
      <w:rPr>
        <w:rFonts w:ascii="Garamond" w:hAnsi="Garamond"/>
        <w:sz w:val="12"/>
        <w:szCs w:val="12"/>
      </w:rPr>
      <w:fldChar w:fldCharType="separate"/>
    </w:r>
    <w:r w:rsidR="00381CCF" w:rsidRPr="00381CCF">
      <w:rPr>
        <w:rFonts w:ascii="Garamond" w:hAnsi="Garamond"/>
        <w:noProof/>
        <w:sz w:val="12"/>
        <w:szCs w:val="12"/>
        <w:lang w:val="ja-JP"/>
      </w:rPr>
      <w:t>1</w:t>
    </w:r>
    <w:r w:rsidRPr="00872548">
      <w:rPr>
        <w:rFonts w:ascii="Garamond" w:hAnsi="Garamond"/>
        <w:sz w:val="12"/>
        <w:szCs w:val="12"/>
      </w:rPr>
      <w:fldChar w:fldCharType="end"/>
    </w:r>
    <w:r>
      <w:rPr>
        <w:rFonts w:ascii="Garamond" w:hAnsi="Garamond"/>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BB0" w:rsidRDefault="00192BB0">
      <w:r>
        <w:separator/>
      </w:r>
    </w:p>
  </w:footnote>
  <w:footnote w:type="continuationSeparator" w:id="0">
    <w:p w:rsidR="00192BB0" w:rsidRDefault="00192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48" w:rsidRPr="00872548" w:rsidRDefault="00321F72" w:rsidP="00872548">
    <w:pPr>
      <w:pStyle w:val="a3"/>
      <w:jc w:val="right"/>
      <w:rPr>
        <w:sz w:val="14"/>
        <w:szCs w:val="14"/>
      </w:rPr>
    </w:pPr>
    <w:r>
      <w:rPr>
        <w:rFonts w:hint="eastAsia"/>
        <w:sz w:val="14"/>
        <w:szCs w:val="14"/>
      </w:rPr>
      <w:t>小説のタイトル</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48" w:rsidRPr="00872548" w:rsidRDefault="00774B48">
    <w:pPr>
      <w:pStyle w:val="a3"/>
      <w:rPr>
        <w:sz w:val="14"/>
        <w:szCs w:val="14"/>
      </w:rPr>
    </w:pPr>
    <w:r>
      <w:rPr>
        <w:rFonts w:hint="eastAsia"/>
        <w:sz w:val="14"/>
        <w:szCs w:val="14"/>
      </w:rPr>
      <w:t>悪魔のM!（あとでロゴに差し替え）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847D7"/>
    <w:multiLevelType w:val="hybridMultilevel"/>
    <w:tmpl w:val="69F2FA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2C60A6"/>
    <w:multiLevelType w:val="hybridMultilevel"/>
    <w:tmpl w:val="00505C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evenAndOddHeaders/>
  <w:drawingGridHorizontalSpacing w:val="86"/>
  <w:drawingGridVerticalSpacing w:val="152"/>
  <w:displayHorizontalDrawingGridEvery w:val="0"/>
  <w:displayVerticalDrawingGridEvery w:val="2"/>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540F"/>
    <w:rsid w:val="00000280"/>
    <w:rsid w:val="00000C95"/>
    <w:rsid w:val="00003239"/>
    <w:rsid w:val="000036A6"/>
    <w:rsid w:val="0000664B"/>
    <w:rsid w:val="00010358"/>
    <w:rsid w:val="000109BB"/>
    <w:rsid w:val="00010A27"/>
    <w:rsid w:val="00011193"/>
    <w:rsid w:val="00012D11"/>
    <w:rsid w:val="0001487C"/>
    <w:rsid w:val="00014AC8"/>
    <w:rsid w:val="00016135"/>
    <w:rsid w:val="00017376"/>
    <w:rsid w:val="00017772"/>
    <w:rsid w:val="000179FE"/>
    <w:rsid w:val="0002391A"/>
    <w:rsid w:val="0002456F"/>
    <w:rsid w:val="000253CB"/>
    <w:rsid w:val="00026085"/>
    <w:rsid w:val="00026385"/>
    <w:rsid w:val="000304E9"/>
    <w:rsid w:val="00030FFC"/>
    <w:rsid w:val="0003229C"/>
    <w:rsid w:val="00033505"/>
    <w:rsid w:val="0003450A"/>
    <w:rsid w:val="00036CB9"/>
    <w:rsid w:val="0003789A"/>
    <w:rsid w:val="00037D04"/>
    <w:rsid w:val="0004008C"/>
    <w:rsid w:val="0004051D"/>
    <w:rsid w:val="000416F2"/>
    <w:rsid w:val="00042741"/>
    <w:rsid w:val="000477E0"/>
    <w:rsid w:val="0005153E"/>
    <w:rsid w:val="00054EA7"/>
    <w:rsid w:val="000567B9"/>
    <w:rsid w:val="000568F8"/>
    <w:rsid w:val="00057D50"/>
    <w:rsid w:val="0006033E"/>
    <w:rsid w:val="00061932"/>
    <w:rsid w:val="00061E69"/>
    <w:rsid w:val="0006323E"/>
    <w:rsid w:val="00063531"/>
    <w:rsid w:val="000637E8"/>
    <w:rsid w:val="000638EF"/>
    <w:rsid w:val="00063DC1"/>
    <w:rsid w:val="00065F5D"/>
    <w:rsid w:val="00066EEF"/>
    <w:rsid w:val="0006748B"/>
    <w:rsid w:val="000674BC"/>
    <w:rsid w:val="00070CF2"/>
    <w:rsid w:val="00071080"/>
    <w:rsid w:val="00075360"/>
    <w:rsid w:val="00076FBD"/>
    <w:rsid w:val="00077F9A"/>
    <w:rsid w:val="000812D1"/>
    <w:rsid w:val="00082419"/>
    <w:rsid w:val="00082575"/>
    <w:rsid w:val="00082708"/>
    <w:rsid w:val="00083138"/>
    <w:rsid w:val="000831BB"/>
    <w:rsid w:val="000833C1"/>
    <w:rsid w:val="0008445D"/>
    <w:rsid w:val="0008490F"/>
    <w:rsid w:val="00084D38"/>
    <w:rsid w:val="00084DCC"/>
    <w:rsid w:val="00085F2E"/>
    <w:rsid w:val="00086890"/>
    <w:rsid w:val="000918D1"/>
    <w:rsid w:val="00092289"/>
    <w:rsid w:val="00092514"/>
    <w:rsid w:val="00093DC8"/>
    <w:rsid w:val="00094102"/>
    <w:rsid w:val="00094228"/>
    <w:rsid w:val="000942A1"/>
    <w:rsid w:val="000947D3"/>
    <w:rsid w:val="00096448"/>
    <w:rsid w:val="00096916"/>
    <w:rsid w:val="00097563"/>
    <w:rsid w:val="00097D97"/>
    <w:rsid w:val="000A0129"/>
    <w:rsid w:val="000A05A4"/>
    <w:rsid w:val="000A08E9"/>
    <w:rsid w:val="000A10D5"/>
    <w:rsid w:val="000A3916"/>
    <w:rsid w:val="000A3B20"/>
    <w:rsid w:val="000A3B24"/>
    <w:rsid w:val="000A47C3"/>
    <w:rsid w:val="000A4822"/>
    <w:rsid w:val="000A5305"/>
    <w:rsid w:val="000A5432"/>
    <w:rsid w:val="000A5BAF"/>
    <w:rsid w:val="000A66F0"/>
    <w:rsid w:val="000A681E"/>
    <w:rsid w:val="000A7C72"/>
    <w:rsid w:val="000B2C93"/>
    <w:rsid w:val="000B31ED"/>
    <w:rsid w:val="000B35DE"/>
    <w:rsid w:val="000B75E6"/>
    <w:rsid w:val="000C0597"/>
    <w:rsid w:val="000C0C50"/>
    <w:rsid w:val="000C1188"/>
    <w:rsid w:val="000C1C42"/>
    <w:rsid w:val="000C3038"/>
    <w:rsid w:val="000C3731"/>
    <w:rsid w:val="000C4051"/>
    <w:rsid w:val="000C50A1"/>
    <w:rsid w:val="000C59D0"/>
    <w:rsid w:val="000C68B5"/>
    <w:rsid w:val="000C743C"/>
    <w:rsid w:val="000D090D"/>
    <w:rsid w:val="000D2754"/>
    <w:rsid w:val="000D3AD2"/>
    <w:rsid w:val="000D4533"/>
    <w:rsid w:val="000D6C62"/>
    <w:rsid w:val="000D7350"/>
    <w:rsid w:val="000E06AA"/>
    <w:rsid w:val="000E0726"/>
    <w:rsid w:val="000E07F2"/>
    <w:rsid w:val="000E1786"/>
    <w:rsid w:val="000E1A08"/>
    <w:rsid w:val="000E1B49"/>
    <w:rsid w:val="000E1D56"/>
    <w:rsid w:val="000E21B6"/>
    <w:rsid w:val="000E44DF"/>
    <w:rsid w:val="000E4703"/>
    <w:rsid w:val="000E57F1"/>
    <w:rsid w:val="000E57F5"/>
    <w:rsid w:val="000E6BD7"/>
    <w:rsid w:val="000E6FA8"/>
    <w:rsid w:val="000E76DF"/>
    <w:rsid w:val="000F3A06"/>
    <w:rsid w:val="00100A91"/>
    <w:rsid w:val="00101792"/>
    <w:rsid w:val="00101C08"/>
    <w:rsid w:val="00101CD4"/>
    <w:rsid w:val="00101E6B"/>
    <w:rsid w:val="00102F30"/>
    <w:rsid w:val="00102FB3"/>
    <w:rsid w:val="00103BEE"/>
    <w:rsid w:val="00103C42"/>
    <w:rsid w:val="0010446B"/>
    <w:rsid w:val="00106477"/>
    <w:rsid w:val="0010786E"/>
    <w:rsid w:val="00111331"/>
    <w:rsid w:val="00112623"/>
    <w:rsid w:val="00112B00"/>
    <w:rsid w:val="00113630"/>
    <w:rsid w:val="00113EC0"/>
    <w:rsid w:val="00114FAE"/>
    <w:rsid w:val="00114FB8"/>
    <w:rsid w:val="00115EAE"/>
    <w:rsid w:val="0011649D"/>
    <w:rsid w:val="00116D7C"/>
    <w:rsid w:val="0011709A"/>
    <w:rsid w:val="001205F9"/>
    <w:rsid w:val="00122BBF"/>
    <w:rsid w:val="00123546"/>
    <w:rsid w:val="00123FCB"/>
    <w:rsid w:val="00124188"/>
    <w:rsid w:val="00126AD4"/>
    <w:rsid w:val="0012779E"/>
    <w:rsid w:val="00127B8B"/>
    <w:rsid w:val="0013090F"/>
    <w:rsid w:val="00131B19"/>
    <w:rsid w:val="001321E9"/>
    <w:rsid w:val="001325AA"/>
    <w:rsid w:val="00133F8B"/>
    <w:rsid w:val="00135140"/>
    <w:rsid w:val="00135D9F"/>
    <w:rsid w:val="00137502"/>
    <w:rsid w:val="00137ECF"/>
    <w:rsid w:val="0014150B"/>
    <w:rsid w:val="00141ACF"/>
    <w:rsid w:val="00141E88"/>
    <w:rsid w:val="0014331B"/>
    <w:rsid w:val="00143F19"/>
    <w:rsid w:val="001442A1"/>
    <w:rsid w:val="0014554D"/>
    <w:rsid w:val="00145E87"/>
    <w:rsid w:val="0014671A"/>
    <w:rsid w:val="00146B58"/>
    <w:rsid w:val="00151B58"/>
    <w:rsid w:val="00151F11"/>
    <w:rsid w:val="001522E0"/>
    <w:rsid w:val="00152776"/>
    <w:rsid w:val="001534EF"/>
    <w:rsid w:val="00153F33"/>
    <w:rsid w:val="0015604C"/>
    <w:rsid w:val="001575AD"/>
    <w:rsid w:val="00157C4B"/>
    <w:rsid w:val="00161579"/>
    <w:rsid w:val="0016308A"/>
    <w:rsid w:val="00163501"/>
    <w:rsid w:val="00163580"/>
    <w:rsid w:val="00163A1D"/>
    <w:rsid w:val="001646B6"/>
    <w:rsid w:val="0016491C"/>
    <w:rsid w:val="001663BE"/>
    <w:rsid w:val="001665B5"/>
    <w:rsid w:val="00167AAF"/>
    <w:rsid w:val="00170359"/>
    <w:rsid w:val="00172E1A"/>
    <w:rsid w:val="001730F2"/>
    <w:rsid w:val="00174FBE"/>
    <w:rsid w:val="00175160"/>
    <w:rsid w:val="001769E6"/>
    <w:rsid w:val="00177BA8"/>
    <w:rsid w:val="00177E32"/>
    <w:rsid w:val="00177E66"/>
    <w:rsid w:val="001803E3"/>
    <w:rsid w:val="00180E6D"/>
    <w:rsid w:val="001813DB"/>
    <w:rsid w:val="001818EC"/>
    <w:rsid w:val="00183DDE"/>
    <w:rsid w:val="00184992"/>
    <w:rsid w:val="00184D84"/>
    <w:rsid w:val="0018546D"/>
    <w:rsid w:val="00185E31"/>
    <w:rsid w:val="00185FE2"/>
    <w:rsid w:val="00186343"/>
    <w:rsid w:val="001868D7"/>
    <w:rsid w:val="001875F3"/>
    <w:rsid w:val="00192BB0"/>
    <w:rsid w:val="00192DCB"/>
    <w:rsid w:val="0019426A"/>
    <w:rsid w:val="001955C4"/>
    <w:rsid w:val="001959A6"/>
    <w:rsid w:val="00195DE5"/>
    <w:rsid w:val="00196CAE"/>
    <w:rsid w:val="00196E66"/>
    <w:rsid w:val="00197035"/>
    <w:rsid w:val="00197369"/>
    <w:rsid w:val="001A0EDE"/>
    <w:rsid w:val="001A19DD"/>
    <w:rsid w:val="001A1E2A"/>
    <w:rsid w:val="001A4F48"/>
    <w:rsid w:val="001A5318"/>
    <w:rsid w:val="001A5A1B"/>
    <w:rsid w:val="001A5FB3"/>
    <w:rsid w:val="001A73E1"/>
    <w:rsid w:val="001A7799"/>
    <w:rsid w:val="001B001C"/>
    <w:rsid w:val="001B06AC"/>
    <w:rsid w:val="001B10E8"/>
    <w:rsid w:val="001B1859"/>
    <w:rsid w:val="001B1C30"/>
    <w:rsid w:val="001B218C"/>
    <w:rsid w:val="001B21BD"/>
    <w:rsid w:val="001B2335"/>
    <w:rsid w:val="001B2CFC"/>
    <w:rsid w:val="001B390C"/>
    <w:rsid w:val="001B4228"/>
    <w:rsid w:val="001B488B"/>
    <w:rsid w:val="001B4A8F"/>
    <w:rsid w:val="001B573F"/>
    <w:rsid w:val="001B6396"/>
    <w:rsid w:val="001B65A3"/>
    <w:rsid w:val="001B6B95"/>
    <w:rsid w:val="001B79B3"/>
    <w:rsid w:val="001B7AFB"/>
    <w:rsid w:val="001C01CE"/>
    <w:rsid w:val="001C04CA"/>
    <w:rsid w:val="001C0D51"/>
    <w:rsid w:val="001C0E12"/>
    <w:rsid w:val="001C2D5D"/>
    <w:rsid w:val="001C503F"/>
    <w:rsid w:val="001C5174"/>
    <w:rsid w:val="001C589F"/>
    <w:rsid w:val="001C7616"/>
    <w:rsid w:val="001C794D"/>
    <w:rsid w:val="001C79C3"/>
    <w:rsid w:val="001D1204"/>
    <w:rsid w:val="001D1207"/>
    <w:rsid w:val="001D6775"/>
    <w:rsid w:val="001D6DB3"/>
    <w:rsid w:val="001E0280"/>
    <w:rsid w:val="001E1CF1"/>
    <w:rsid w:val="001E1DB9"/>
    <w:rsid w:val="001E2767"/>
    <w:rsid w:val="001E2A8D"/>
    <w:rsid w:val="001E3D34"/>
    <w:rsid w:val="001E4C43"/>
    <w:rsid w:val="001E4D5C"/>
    <w:rsid w:val="001E4DEA"/>
    <w:rsid w:val="001E4E8D"/>
    <w:rsid w:val="001E54F3"/>
    <w:rsid w:val="001E6AD6"/>
    <w:rsid w:val="001E7B55"/>
    <w:rsid w:val="001E7EA3"/>
    <w:rsid w:val="001F0238"/>
    <w:rsid w:val="001F02AA"/>
    <w:rsid w:val="001F0794"/>
    <w:rsid w:val="001F18F6"/>
    <w:rsid w:val="001F1B11"/>
    <w:rsid w:val="001F218E"/>
    <w:rsid w:val="001F2DF5"/>
    <w:rsid w:val="001F2F7C"/>
    <w:rsid w:val="001F46B0"/>
    <w:rsid w:val="001F4FEA"/>
    <w:rsid w:val="001F509A"/>
    <w:rsid w:val="001F56E4"/>
    <w:rsid w:val="001F624B"/>
    <w:rsid w:val="001F6B88"/>
    <w:rsid w:val="0020015C"/>
    <w:rsid w:val="00200C4A"/>
    <w:rsid w:val="0020153A"/>
    <w:rsid w:val="00202C6D"/>
    <w:rsid w:val="002031D6"/>
    <w:rsid w:val="0020421F"/>
    <w:rsid w:val="00204D8D"/>
    <w:rsid w:val="00205FC2"/>
    <w:rsid w:val="0020720D"/>
    <w:rsid w:val="00207430"/>
    <w:rsid w:val="00207D24"/>
    <w:rsid w:val="00210469"/>
    <w:rsid w:val="0021087E"/>
    <w:rsid w:val="00211628"/>
    <w:rsid w:val="00211AC7"/>
    <w:rsid w:val="00213B82"/>
    <w:rsid w:val="002150E0"/>
    <w:rsid w:val="002155FE"/>
    <w:rsid w:val="002158A7"/>
    <w:rsid w:val="00215F4B"/>
    <w:rsid w:val="002170B7"/>
    <w:rsid w:val="00217307"/>
    <w:rsid w:val="0022101A"/>
    <w:rsid w:val="0022212C"/>
    <w:rsid w:val="00223BA2"/>
    <w:rsid w:val="00224798"/>
    <w:rsid w:val="00224C9F"/>
    <w:rsid w:val="00225E81"/>
    <w:rsid w:val="00226816"/>
    <w:rsid w:val="00230043"/>
    <w:rsid w:val="00231092"/>
    <w:rsid w:val="00231C87"/>
    <w:rsid w:val="00231EF7"/>
    <w:rsid w:val="0023360B"/>
    <w:rsid w:val="00234091"/>
    <w:rsid w:val="00234DCC"/>
    <w:rsid w:val="0023514A"/>
    <w:rsid w:val="00236383"/>
    <w:rsid w:val="00240576"/>
    <w:rsid w:val="00241846"/>
    <w:rsid w:val="00242DCF"/>
    <w:rsid w:val="00243D53"/>
    <w:rsid w:val="0024512E"/>
    <w:rsid w:val="002470B4"/>
    <w:rsid w:val="00247900"/>
    <w:rsid w:val="00251DE7"/>
    <w:rsid w:val="0025243F"/>
    <w:rsid w:val="002524D4"/>
    <w:rsid w:val="00252E78"/>
    <w:rsid w:val="00254214"/>
    <w:rsid w:val="00256822"/>
    <w:rsid w:val="00256949"/>
    <w:rsid w:val="002606B2"/>
    <w:rsid w:val="00262282"/>
    <w:rsid w:val="002623D1"/>
    <w:rsid w:val="00262804"/>
    <w:rsid w:val="0026360E"/>
    <w:rsid w:val="00264725"/>
    <w:rsid w:val="0026499C"/>
    <w:rsid w:val="00264B46"/>
    <w:rsid w:val="00265342"/>
    <w:rsid w:val="0026675A"/>
    <w:rsid w:val="00266A9E"/>
    <w:rsid w:val="00267176"/>
    <w:rsid w:val="002671B7"/>
    <w:rsid w:val="0026732A"/>
    <w:rsid w:val="0027104F"/>
    <w:rsid w:val="00271CBD"/>
    <w:rsid w:val="00271F99"/>
    <w:rsid w:val="00272445"/>
    <w:rsid w:val="00273203"/>
    <w:rsid w:val="00276FD9"/>
    <w:rsid w:val="0027700D"/>
    <w:rsid w:val="002775BB"/>
    <w:rsid w:val="00277B71"/>
    <w:rsid w:val="002819FF"/>
    <w:rsid w:val="00281F35"/>
    <w:rsid w:val="002839BF"/>
    <w:rsid w:val="00284A1E"/>
    <w:rsid w:val="00284C95"/>
    <w:rsid w:val="002853E2"/>
    <w:rsid w:val="002860AF"/>
    <w:rsid w:val="00286C3B"/>
    <w:rsid w:val="00290FC8"/>
    <w:rsid w:val="002916E5"/>
    <w:rsid w:val="00291D57"/>
    <w:rsid w:val="00292932"/>
    <w:rsid w:val="00292AFD"/>
    <w:rsid w:val="00292D84"/>
    <w:rsid w:val="0029493E"/>
    <w:rsid w:val="00294B07"/>
    <w:rsid w:val="002A130F"/>
    <w:rsid w:val="002A13AD"/>
    <w:rsid w:val="002A174C"/>
    <w:rsid w:val="002A35FA"/>
    <w:rsid w:val="002A47F4"/>
    <w:rsid w:val="002A533F"/>
    <w:rsid w:val="002A5936"/>
    <w:rsid w:val="002A5B79"/>
    <w:rsid w:val="002A610C"/>
    <w:rsid w:val="002A7883"/>
    <w:rsid w:val="002A7E30"/>
    <w:rsid w:val="002B1829"/>
    <w:rsid w:val="002B20B2"/>
    <w:rsid w:val="002B20C5"/>
    <w:rsid w:val="002B29F5"/>
    <w:rsid w:val="002B374F"/>
    <w:rsid w:val="002B43DA"/>
    <w:rsid w:val="002B4DE7"/>
    <w:rsid w:val="002B5955"/>
    <w:rsid w:val="002B6A6D"/>
    <w:rsid w:val="002B6EA6"/>
    <w:rsid w:val="002B7FAE"/>
    <w:rsid w:val="002C023C"/>
    <w:rsid w:val="002C0537"/>
    <w:rsid w:val="002C0590"/>
    <w:rsid w:val="002C1232"/>
    <w:rsid w:val="002C1775"/>
    <w:rsid w:val="002C1C2B"/>
    <w:rsid w:val="002C3D88"/>
    <w:rsid w:val="002C60AA"/>
    <w:rsid w:val="002C781C"/>
    <w:rsid w:val="002D0038"/>
    <w:rsid w:val="002D07DD"/>
    <w:rsid w:val="002D08AD"/>
    <w:rsid w:val="002D0C00"/>
    <w:rsid w:val="002D180A"/>
    <w:rsid w:val="002D1C91"/>
    <w:rsid w:val="002D1E9D"/>
    <w:rsid w:val="002D2AF8"/>
    <w:rsid w:val="002D315C"/>
    <w:rsid w:val="002D39CC"/>
    <w:rsid w:val="002D4FC0"/>
    <w:rsid w:val="002D598A"/>
    <w:rsid w:val="002D63AA"/>
    <w:rsid w:val="002D64A2"/>
    <w:rsid w:val="002D68C9"/>
    <w:rsid w:val="002D6E5C"/>
    <w:rsid w:val="002D7055"/>
    <w:rsid w:val="002E0D7D"/>
    <w:rsid w:val="002E1285"/>
    <w:rsid w:val="002E1BE8"/>
    <w:rsid w:val="002E1D6F"/>
    <w:rsid w:val="002E470F"/>
    <w:rsid w:val="002E5268"/>
    <w:rsid w:val="002E582A"/>
    <w:rsid w:val="002E59A1"/>
    <w:rsid w:val="002E6051"/>
    <w:rsid w:val="002E6796"/>
    <w:rsid w:val="002E694B"/>
    <w:rsid w:val="002E6C2D"/>
    <w:rsid w:val="002E7681"/>
    <w:rsid w:val="002F027D"/>
    <w:rsid w:val="002F0D6E"/>
    <w:rsid w:val="002F0F12"/>
    <w:rsid w:val="002F16A7"/>
    <w:rsid w:val="002F2DF5"/>
    <w:rsid w:val="002F3DB3"/>
    <w:rsid w:val="002F4A66"/>
    <w:rsid w:val="002F7326"/>
    <w:rsid w:val="0030145A"/>
    <w:rsid w:val="003016EB"/>
    <w:rsid w:val="00303152"/>
    <w:rsid w:val="0030315B"/>
    <w:rsid w:val="003036B5"/>
    <w:rsid w:val="00307057"/>
    <w:rsid w:val="003109AC"/>
    <w:rsid w:val="00310D5E"/>
    <w:rsid w:val="003118D9"/>
    <w:rsid w:val="00311D2F"/>
    <w:rsid w:val="0031370D"/>
    <w:rsid w:val="003145B9"/>
    <w:rsid w:val="003163D1"/>
    <w:rsid w:val="003173B9"/>
    <w:rsid w:val="00320520"/>
    <w:rsid w:val="00321F72"/>
    <w:rsid w:val="00321FDE"/>
    <w:rsid w:val="00322F2E"/>
    <w:rsid w:val="00323022"/>
    <w:rsid w:val="00323423"/>
    <w:rsid w:val="0032462D"/>
    <w:rsid w:val="003247ED"/>
    <w:rsid w:val="0032533D"/>
    <w:rsid w:val="003255E2"/>
    <w:rsid w:val="00325BE2"/>
    <w:rsid w:val="00327019"/>
    <w:rsid w:val="00327B90"/>
    <w:rsid w:val="00327E73"/>
    <w:rsid w:val="00330DAD"/>
    <w:rsid w:val="003318A2"/>
    <w:rsid w:val="00332E33"/>
    <w:rsid w:val="003330F4"/>
    <w:rsid w:val="0033343F"/>
    <w:rsid w:val="00333622"/>
    <w:rsid w:val="00333624"/>
    <w:rsid w:val="00334F52"/>
    <w:rsid w:val="0033533C"/>
    <w:rsid w:val="003354D5"/>
    <w:rsid w:val="00335537"/>
    <w:rsid w:val="0033558A"/>
    <w:rsid w:val="00335835"/>
    <w:rsid w:val="00341306"/>
    <w:rsid w:val="00341F8A"/>
    <w:rsid w:val="003425D1"/>
    <w:rsid w:val="00343544"/>
    <w:rsid w:val="00343DDA"/>
    <w:rsid w:val="00344B48"/>
    <w:rsid w:val="00345D63"/>
    <w:rsid w:val="00346536"/>
    <w:rsid w:val="0034788A"/>
    <w:rsid w:val="0035035A"/>
    <w:rsid w:val="00351CF7"/>
    <w:rsid w:val="003524D4"/>
    <w:rsid w:val="00353CD8"/>
    <w:rsid w:val="003544A9"/>
    <w:rsid w:val="00355004"/>
    <w:rsid w:val="003574B9"/>
    <w:rsid w:val="0035784B"/>
    <w:rsid w:val="003602FF"/>
    <w:rsid w:val="0036134F"/>
    <w:rsid w:val="00361B3B"/>
    <w:rsid w:val="00362161"/>
    <w:rsid w:val="00362181"/>
    <w:rsid w:val="003642F5"/>
    <w:rsid w:val="0036444F"/>
    <w:rsid w:val="003675CA"/>
    <w:rsid w:val="00375A6C"/>
    <w:rsid w:val="0037611F"/>
    <w:rsid w:val="0037714F"/>
    <w:rsid w:val="00377550"/>
    <w:rsid w:val="003803A3"/>
    <w:rsid w:val="00380C20"/>
    <w:rsid w:val="00380EBA"/>
    <w:rsid w:val="00380FA6"/>
    <w:rsid w:val="00381CCF"/>
    <w:rsid w:val="0038472E"/>
    <w:rsid w:val="003864DF"/>
    <w:rsid w:val="00386FC3"/>
    <w:rsid w:val="00387A63"/>
    <w:rsid w:val="003906F7"/>
    <w:rsid w:val="00391B15"/>
    <w:rsid w:val="00391C5E"/>
    <w:rsid w:val="00392168"/>
    <w:rsid w:val="0039356B"/>
    <w:rsid w:val="003945DF"/>
    <w:rsid w:val="00394F92"/>
    <w:rsid w:val="00396B65"/>
    <w:rsid w:val="00396CDD"/>
    <w:rsid w:val="003977D1"/>
    <w:rsid w:val="003A0C0E"/>
    <w:rsid w:val="003A1D7B"/>
    <w:rsid w:val="003A20A5"/>
    <w:rsid w:val="003A2A63"/>
    <w:rsid w:val="003A30F1"/>
    <w:rsid w:val="003A3C21"/>
    <w:rsid w:val="003A439C"/>
    <w:rsid w:val="003A4A52"/>
    <w:rsid w:val="003A5980"/>
    <w:rsid w:val="003A5F0B"/>
    <w:rsid w:val="003A65B8"/>
    <w:rsid w:val="003A6738"/>
    <w:rsid w:val="003A74E9"/>
    <w:rsid w:val="003B00D8"/>
    <w:rsid w:val="003B0EA7"/>
    <w:rsid w:val="003B1ABE"/>
    <w:rsid w:val="003B23DB"/>
    <w:rsid w:val="003B2428"/>
    <w:rsid w:val="003B2FBD"/>
    <w:rsid w:val="003B42BD"/>
    <w:rsid w:val="003B50F6"/>
    <w:rsid w:val="003B5C2D"/>
    <w:rsid w:val="003B607E"/>
    <w:rsid w:val="003B65EC"/>
    <w:rsid w:val="003B6976"/>
    <w:rsid w:val="003C010D"/>
    <w:rsid w:val="003C05A6"/>
    <w:rsid w:val="003C0EF6"/>
    <w:rsid w:val="003C1021"/>
    <w:rsid w:val="003C5608"/>
    <w:rsid w:val="003C6528"/>
    <w:rsid w:val="003D0675"/>
    <w:rsid w:val="003D1634"/>
    <w:rsid w:val="003D17F5"/>
    <w:rsid w:val="003D19D8"/>
    <w:rsid w:val="003D1E39"/>
    <w:rsid w:val="003D3E3A"/>
    <w:rsid w:val="003D5C08"/>
    <w:rsid w:val="003D6324"/>
    <w:rsid w:val="003D6A31"/>
    <w:rsid w:val="003D6C6B"/>
    <w:rsid w:val="003E1235"/>
    <w:rsid w:val="003E1247"/>
    <w:rsid w:val="003E49CF"/>
    <w:rsid w:val="003E5C03"/>
    <w:rsid w:val="003E6974"/>
    <w:rsid w:val="003F204B"/>
    <w:rsid w:val="003F2E46"/>
    <w:rsid w:val="003F3F83"/>
    <w:rsid w:val="003F51E9"/>
    <w:rsid w:val="003F54DD"/>
    <w:rsid w:val="003F61B0"/>
    <w:rsid w:val="003F7415"/>
    <w:rsid w:val="00401EC4"/>
    <w:rsid w:val="00402078"/>
    <w:rsid w:val="0040212D"/>
    <w:rsid w:val="004027DA"/>
    <w:rsid w:val="00402A6F"/>
    <w:rsid w:val="00403EA3"/>
    <w:rsid w:val="00406758"/>
    <w:rsid w:val="00411093"/>
    <w:rsid w:val="004111F2"/>
    <w:rsid w:val="004113E2"/>
    <w:rsid w:val="00411D35"/>
    <w:rsid w:val="00413957"/>
    <w:rsid w:val="00413984"/>
    <w:rsid w:val="00413B09"/>
    <w:rsid w:val="0041418E"/>
    <w:rsid w:val="004148D1"/>
    <w:rsid w:val="004150A7"/>
    <w:rsid w:val="0041513F"/>
    <w:rsid w:val="0041522E"/>
    <w:rsid w:val="00415AA8"/>
    <w:rsid w:val="00417729"/>
    <w:rsid w:val="00420496"/>
    <w:rsid w:val="00420842"/>
    <w:rsid w:val="00420B57"/>
    <w:rsid w:val="00421E1A"/>
    <w:rsid w:val="00422408"/>
    <w:rsid w:val="00423179"/>
    <w:rsid w:val="00423870"/>
    <w:rsid w:val="00424210"/>
    <w:rsid w:val="00424B4E"/>
    <w:rsid w:val="00425776"/>
    <w:rsid w:val="00425EE7"/>
    <w:rsid w:val="004260A0"/>
    <w:rsid w:val="004268C2"/>
    <w:rsid w:val="0043001F"/>
    <w:rsid w:val="004306C6"/>
    <w:rsid w:val="0043074A"/>
    <w:rsid w:val="004335F6"/>
    <w:rsid w:val="0043364E"/>
    <w:rsid w:val="00434369"/>
    <w:rsid w:val="0043636B"/>
    <w:rsid w:val="00436E1E"/>
    <w:rsid w:val="00437B9A"/>
    <w:rsid w:val="00437D14"/>
    <w:rsid w:val="004400F0"/>
    <w:rsid w:val="00440987"/>
    <w:rsid w:val="0044110D"/>
    <w:rsid w:val="004430A0"/>
    <w:rsid w:val="0044337F"/>
    <w:rsid w:val="00445E09"/>
    <w:rsid w:val="0044767B"/>
    <w:rsid w:val="00447853"/>
    <w:rsid w:val="00450198"/>
    <w:rsid w:val="004506DA"/>
    <w:rsid w:val="00450E18"/>
    <w:rsid w:val="00450E52"/>
    <w:rsid w:val="00451F95"/>
    <w:rsid w:val="00453896"/>
    <w:rsid w:val="004539DE"/>
    <w:rsid w:val="00454DCC"/>
    <w:rsid w:val="00454E24"/>
    <w:rsid w:val="00455295"/>
    <w:rsid w:val="00457D29"/>
    <w:rsid w:val="004608F1"/>
    <w:rsid w:val="004617FE"/>
    <w:rsid w:val="00461973"/>
    <w:rsid w:val="00461FED"/>
    <w:rsid w:val="00462829"/>
    <w:rsid w:val="00462F1B"/>
    <w:rsid w:val="00464C68"/>
    <w:rsid w:val="004650DE"/>
    <w:rsid w:val="004655B7"/>
    <w:rsid w:val="00466579"/>
    <w:rsid w:val="004667BB"/>
    <w:rsid w:val="00467524"/>
    <w:rsid w:val="00467F53"/>
    <w:rsid w:val="004718E0"/>
    <w:rsid w:val="004726B3"/>
    <w:rsid w:val="00473451"/>
    <w:rsid w:val="00473533"/>
    <w:rsid w:val="00473F26"/>
    <w:rsid w:val="00477649"/>
    <w:rsid w:val="00480D50"/>
    <w:rsid w:val="004811A5"/>
    <w:rsid w:val="00481789"/>
    <w:rsid w:val="00481E46"/>
    <w:rsid w:val="004828F3"/>
    <w:rsid w:val="00484261"/>
    <w:rsid w:val="004858E7"/>
    <w:rsid w:val="00486B01"/>
    <w:rsid w:val="00486B43"/>
    <w:rsid w:val="004873A6"/>
    <w:rsid w:val="00490486"/>
    <w:rsid w:val="00491D51"/>
    <w:rsid w:val="00492E70"/>
    <w:rsid w:val="004930CD"/>
    <w:rsid w:val="0049364E"/>
    <w:rsid w:val="004939F0"/>
    <w:rsid w:val="004940C7"/>
    <w:rsid w:val="004961DA"/>
    <w:rsid w:val="00496434"/>
    <w:rsid w:val="00496F79"/>
    <w:rsid w:val="00497624"/>
    <w:rsid w:val="00497771"/>
    <w:rsid w:val="00497B96"/>
    <w:rsid w:val="00497BF2"/>
    <w:rsid w:val="004A0F95"/>
    <w:rsid w:val="004A11AF"/>
    <w:rsid w:val="004A2C2D"/>
    <w:rsid w:val="004A3979"/>
    <w:rsid w:val="004A61D0"/>
    <w:rsid w:val="004B01C2"/>
    <w:rsid w:val="004B2C64"/>
    <w:rsid w:val="004B3B39"/>
    <w:rsid w:val="004B3D6F"/>
    <w:rsid w:val="004B45F2"/>
    <w:rsid w:val="004B52FD"/>
    <w:rsid w:val="004B5623"/>
    <w:rsid w:val="004B79F8"/>
    <w:rsid w:val="004C0C76"/>
    <w:rsid w:val="004C1FA4"/>
    <w:rsid w:val="004C32EA"/>
    <w:rsid w:val="004C32F6"/>
    <w:rsid w:val="004C44E5"/>
    <w:rsid w:val="004C481F"/>
    <w:rsid w:val="004C5764"/>
    <w:rsid w:val="004C728F"/>
    <w:rsid w:val="004C7671"/>
    <w:rsid w:val="004D001C"/>
    <w:rsid w:val="004D01E4"/>
    <w:rsid w:val="004D136A"/>
    <w:rsid w:val="004D1B61"/>
    <w:rsid w:val="004D2492"/>
    <w:rsid w:val="004D3501"/>
    <w:rsid w:val="004D3978"/>
    <w:rsid w:val="004D57FC"/>
    <w:rsid w:val="004D5B16"/>
    <w:rsid w:val="004D776A"/>
    <w:rsid w:val="004D7B62"/>
    <w:rsid w:val="004E1586"/>
    <w:rsid w:val="004E2724"/>
    <w:rsid w:val="004E2C3B"/>
    <w:rsid w:val="004E2CAB"/>
    <w:rsid w:val="004E3EEF"/>
    <w:rsid w:val="004E4331"/>
    <w:rsid w:val="004E64AE"/>
    <w:rsid w:val="004E7D75"/>
    <w:rsid w:val="004F1608"/>
    <w:rsid w:val="004F4499"/>
    <w:rsid w:val="004F4ECB"/>
    <w:rsid w:val="004F547A"/>
    <w:rsid w:val="004F54E3"/>
    <w:rsid w:val="004F5DE3"/>
    <w:rsid w:val="004F69FE"/>
    <w:rsid w:val="004F6F2E"/>
    <w:rsid w:val="004F7039"/>
    <w:rsid w:val="00500318"/>
    <w:rsid w:val="00500535"/>
    <w:rsid w:val="005005E4"/>
    <w:rsid w:val="0050118A"/>
    <w:rsid w:val="00501F1C"/>
    <w:rsid w:val="00502811"/>
    <w:rsid w:val="00504E65"/>
    <w:rsid w:val="0050566D"/>
    <w:rsid w:val="0050582E"/>
    <w:rsid w:val="00505C2D"/>
    <w:rsid w:val="005064E8"/>
    <w:rsid w:val="005064FD"/>
    <w:rsid w:val="005071A3"/>
    <w:rsid w:val="00507871"/>
    <w:rsid w:val="00510AC2"/>
    <w:rsid w:val="00510DE9"/>
    <w:rsid w:val="00511558"/>
    <w:rsid w:val="00511DE4"/>
    <w:rsid w:val="00512F33"/>
    <w:rsid w:val="005133DB"/>
    <w:rsid w:val="0051401A"/>
    <w:rsid w:val="005141F8"/>
    <w:rsid w:val="005157DF"/>
    <w:rsid w:val="005157F9"/>
    <w:rsid w:val="005203CE"/>
    <w:rsid w:val="005208F2"/>
    <w:rsid w:val="0052118B"/>
    <w:rsid w:val="005219D0"/>
    <w:rsid w:val="005222D9"/>
    <w:rsid w:val="005236AA"/>
    <w:rsid w:val="00523F80"/>
    <w:rsid w:val="00526EED"/>
    <w:rsid w:val="005271AA"/>
    <w:rsid w:val="00530E4A"/>
    <w:rsid w:val="00531CCB"/>
    <w:rsid w:val="00534F96"/>
    <w:rsid w:val="00535D3C"/>
    <w:rsid w:val="00536782"/>
    <w:rsid w:val="0053725A"/>
    <w:rsid w:val="00540802"/>
    <w:rsid w:val="00541978"/>
    <w:rsid w:val="00541BF5"/>
    <w:rsid w:val="00543153"/>
    <w:rsid w:val="0054375E"/>
    <w:rsid w:val="0054529F"/>
    <w:rsid w:val="00547551"/>
    <w:rsid w:val="00551C1C"/>
    <w:rsid w:val="00552187"/>
    <w:rsid w:val="005521C6"/>
    <w:rsid w:val="005528A7"/>
    <w:rsid w:val="00552D58"/>
    <w:rsid w:val="00553948"/>
    <w:rsid w:val="00555568"/>
    <w:rsid w:val="00555681"/>
    <w:rsid w:val="00560322"/>
    <w:rsid w:val="005604B7"/>
    <w:rsid w:val="00560B34"/>
    <w:rsid w:val="005615E8"/>
    <w:rsid w:val="0056217E"/>
    <w:rsid w:val="00562B16"/>
    <w:rsid w:val="00565013"/>
    <w:rsid w:val="00565783"/>
    <w:rsid w:val="005662E2"/>
    <w:rsid w:val="005673E1"/>
    <w:rsid w:val="005677CF"/>
    <w:rsid w:val="00567955"/>
    <w:rsid w:val="00570CC0"/>
    <w:rsid w:val="005710FC"/>
    <w:rsid w:val="0057207C"/>
    <w:rsid w:val="00572181"/>
    <w:rsid w:val="00572B9B"/>
    <w:rsid w:val="005735D3"/>
    <w:rsid w:val="005749D9"/>
    <w:rsid w:val="0057509E"/>
    <w:rsid w:val="00575551"/>
    <w:rsid w:val="0057667B"/>
    <w:rsid w:val="00577049"/>
    <w:rsid w:val="005775E1"/>
    <w:rsid w:val="00577BEB"/>
    <w:rsid w:val="00580E06"/>
    <w:rsid w:val="005816D4"/>
    <w:rsid w:val="005841CA"/>
    <w:rsid w:val="00584C75"/>
    <w:rsid w:val="00585030"/>
    <w:rsid w:val="00585AC3"/>
    <w:rsid w:val="00586229"/>
    <w:rsid w:val="005877C3"/>
    <w:rsid w:val="00590997"/>
    <w:rsid w:val="00590A62"/>
    <w:rsid w:val="00590DB3"/>
    <w:rsid w:val="00592356"/>
    <w:rsid w:val="00593365"/>
    <w:rsid w:val="00596491"/>
    <w:rsid w:val="00596552"/>
    <w:rsid w:val="00596726"/>
    <w:rsid w:val="00596832"/>
    <w:rsid w:val="00596A08"/>
    <w:rsid w:val="005975FB"/>
    <w:rsid w:val="00597BDD"/>
    <w:rsid w:val="005A203A"/>
    <w:rsid w:val="005A2316"/>
    <w:rsid w:val="005A6328"/>
    <w:rsid w:val="005A6771"/>
    <w:rsid w:val="005A6ED8"/>
    <w:rsid w:val="005B0045"/>
    <w:rsid w:val="005B06F0"/>
    <w:rsid w:val="005B0982"/>
    <w:rsid w:val="005B0BA1"/>
    <w:rsid w:val="005B1FEC"/>
    <w:rsid w:val="005B3557"/>
    <w:rsid w:val="005B35BE"/>
    <w:rsid w:val="005B3AA5"/>
    <w:rsid w:val="005B58B6"/>
    <w:rsid w:val="005B592C"/>
    <w:rsid w:val="005B65B4"/>
    <w:rsid w:val="005B678C"/>
    <w:rsid w:val="005B6838"/>
    <w:rsid w:val="005C057C"/>
    <w:rsid w:val="005C0F32"/>
    <w:rsid w:val="005C2093"/>
    <w:rsid w:val="005C20F0"/>
    <w:rsid w:val="005C2E96"/>
    <w:rsid w:val="005C3DE7"/>
    <w:rsid w:val="005C59A5"/>
    <w:rsid w:val="005C5BA4"/>
    <w:rsid w:val="005C5F40"/>
    <w:rsid w:val="005C645F"/>
    <w:rsid w:val="005D0349"/>
    <w:rsid w:val="005D0B2A"/>
    <w:rsid w:val="005D1C4F"/>
    <w:rsid w:val="005D1EB8"/>
    <w:rsid w:val="005D220D"/>
    <w:rsid w:val="005D251D"/>
    <w:rsid w:val="005D2806"/>
    <w:rsid w:val="005D2DCF"/>
    <w:rsid w:val="005D2EFB"/>
    <w:rsid w:val="005D3106"/>
    <w:rsid w:val="005D3640"/>
    <w:rsid w:val="005D3735"/>
    <w:rsid w:val="005D4255"/>
    <w:rsid w:val="005D5FA2"/>
    <w:rsid w:val="005D6FBC"/>
    <w:rsid w:val="005E0B80"/>
    <w:rsid w:val="005E1B15"/>
    <w:rsid w:val="005E25AD"/>
    <w:rsid w:val="005E26D3"/>
    <w:rsid w:val="005E41D9"/>
    <w:rsid w:val="005E4B94"/>
    <w:rsid w:val="005E5349"/>
    <w:rsid w:val="005E5475"/>
    <w:rsid w:val="005E5534"/>
    <w:rsid w:val="005E6C73"/>
    <w:rsid w:val="005E6F78"/>
    <w:rsid w:val="005E7F1C"/>
    <w:rsid w:val="005F1995"/>
    <w:rsid w:val="005F3E62"/>
    <w:rsid w:val="005F44EC"/>
    <w:rsid w:val="005F4DC0"/>
    <w:rsid w:val="005F5D56"/>
    <w:rsid w:val="005F674A"/>
    <w:rsid w:val="00600BAD"/>
    <w:rsid w:val="00601BD5"/>
    <w:rsid w:val="006029BC"/>
    <w:rsid w:val="00603170"/>
    <w:rsid w:val="00603F43"/>
    <w:rsid w:val="006042AF"/>
    <w:rsid w:val="006066A8"/>
    <w:rsid w:val="00606A59"/>
    <w:rsid w:val="00607255"/>
    <w:rsid w:val="00610878"/>
    <w:rsid w:val="00611D81"/>
    <w:rsid w:val="00612FAB"/>
    <w:rsid w:val="0061415E"/>
    <w:rsid w:val="00614AC2"/>
    <w:rsid w:val="006150B0"/>
    <w:rsid w:val="00615769"/>
    <w:rsid w:val="00617C03"/>
    <w:rsid w:val="006209E9"/>
    <w:rsid w:val="00620B01"/>
    <w:rsid w:val="00620F58"/>
    <w:rsid w:val="00621221"/>
    <w:rsid w:val="0062161E"/>
    <w:rsid w:val="0062163C"/>
    <w:rsid w:val="0062308A"/>
    <w:rsid w:val="006249C6"/>
    <w:rsid w:val="0062582C"/>
    <w:rsid w:val="00627151"/>
    <w:rsid w:val="00630ED6"/>
    <w:rsid w:val="006310B9"/>
    <w:rsid w:val="0063324E"/>
    <w:rsid w:val="00634DE8"/>
    <w:rsid w:val="00635EAC"/>
    <w:rsid w:val="00636529"/>
    <w:rsid w:val="006414E7"/>
    <w:rsid w:val="00641BA0"/>
    <w:rsid w:val="00641BBE"/>
    <w:rsid w:val="006423C6"/>
    <w:rsid w:val="0064332A"/>
    <w:rsid w:val="00643DEB"/>
    <w:rsid w:val="00644684"/>
    <w:rsid w:val="00644E4C"/>
    <w:rsid w:val="006467E8"/>
    <w:rsid w:val="00650B5D"/>
    <w:rsid w:val="00650B97"/>
    <w:rsid w:val="00651ADA"/>
    <w:rsid w:val="00652502"/>
    <w:rsid w:val="00652654"/>
    <w:rsid w:val="00652F7A"/>
    <w:rsid w:val="00655BCE"/>
    <w:rsid w:val="00655ED1"/>
    <w:rsid w:val="006561E8"/>
    <w:rsid w:val="00656658"/>
    <w:rsid w:val="006566E3"/>
    <w:rsid w:val="006604F7"/>
    <w:rsid w:val="0066149F"/>
    <w:rsid w:val="006614AB"/>
    <w:rsid w:val="00662806"/>
    <w:rsid w:val="00664A66"/>
    <w:rsid w:val="00665A82"/>
    <w:rsid w:val="0066699C"/>
    <w:rsid w:val="0067083F"/>
    <w:rsid w:val="006710A5"/>
    <w:rsid w:val="00671B12"/>
    <w:rsid w:val="006733ED"/>
    <w:rsid w:val="006733F5"/>
    <w:rsid w:val="00673ABC"/>
    <w:rsid w:val="00674214"/>
    <w:rsid w:val="00674298"/>
    <w:rsid w:val="006749D0"/>
    <w:rsid w:val="00675E61"/>
    <w:rsid w:val="00676576"/>
    <w:rsid w:val="00676F83"/>
    <w:rsid w:val="006847D0"/>
    <w:rsid w:val="00685673"/>
    <w:rsid w:val="00685809"/>
    <w:rsid w:val="006869BA"/>
    <w:rsid w:val="006869DC"/>
    <w:rsid w:val="006903E8"/>
    <w:rsid w:val="0069084F"/>
    <w:rsid w:val="0069214A"/>
    <w:rsid w:val="0069219D"/>
    <w:rsid w:val="00692819"/>
    <w:rsid w:val="006928C7"/>
    <w:rsid w:val="00692B18"/>
    <w:rsid w:val="00692EA3"/>
    <w:rsid w:val="00692EAF"/>
    <w:rsid w:val="00694728"/>
    <w:rsid w:val="00697071"/>
    <w:rsid w:val="006A0954"/>
    <w:rsid w:val="006A0B28"/>
    <w:rsid w:val="006A1167"/>
    <w:rsid w:val="006A21FB"/>
    <w:rsid w:val="006A2C06"/>
    <w:rsid w:val="006A3708"/>
    <w:rsid w:val="006A47A3"/>
    <w:rsid w:val="006A4913"/>
    <w:rsid w:val="006A5E20"/>
    <w:rsid w:val="006A5F29"/>
    <w:rsid w:val="006A643B"/>
    <w:rsid w:val="006A6AC8"/>
    <w:rsid w:val="006A71F7"/>
    <w:rsid w:val="006A7251"/>
    <w:rsid w:val="006A7BA5"/>
    <w:rsid w:val="006B1C1F"/>
    <w:rsid w:val="006B1D0E"/>
    <w:rsid w:val="006B320C"/>
    <w:rsid w:val="006B33A9"/>
    <w:rsid w:val="006B44EB"/>
    <w:rsid w:val="006B4D10"/>
    <w:rsid w:val="006B5BC5"/>
    <w:rsid w:val="006B5CAE"/>
    <w:rsid w:val="006B70B7"/>
    <w:rsid w:val="006C13EF"/>
    <w:rsid w:val="006C2C3E"/>
    <w:rsid w:val="006C2FED"/>
    <w:rsid w:val="006C317E"/>
    <w:rsid w:val="006C32C4"/>
    <w:rsid w:val="006C591C"/>
    <w:rsid w:val="006C6CD4"/>
    <w:rsid w:val="006C732F"/>
    <w:rsid w:val="006C7443"/>
    <w:rsid w:val="006D1AAB"/>
    <w:rsid w:val="006D27AF"/>
    <w:rsid w:val="006D2EFF"/>
    <w:rsid w:val="006D2F3C"/>
    <w:rsid w:val="006D362D"/>
    <w:rsid w:val="006D3675"/>
    <w:rsid w:val="006D44F4"/>
    <w:rsid w:val="006D54E6"/>
    <w:rsid w:val="006D5BD7"/>
    <w:rsid w:val="006D5FBA"/>
    <w:rsid w:val="006D60B3"/>
    <w:rsid w:val="006D6FAA"/>
    <w:rsid w:val="006D761C"/>
    <w:rsid w:val="006D77EB"/>
    <w:rsid w:val="006D7DDF"/>
    <w:rsid w:val="006E162A"/>
    <w:rsid w:val="006E184C"/>
    <w:rsid w:val="006E1D70"/>
    <w:rsid w:val="006E2D50"/>
    <w:rsid w:val="006E2E10"/>
    <w:rsid w:val="006E2F48"/>
    <w:rsid w:val="006E30A1"/>
    <w:rsid w:val="006E3FC6"/>
    <w:rsid w:val="006E4D7C"/>
    <w:rsid w:val="006E59E1"/>
    <w:rsid w:val="006E5BE6"/>
    <w:rsid w:val="006E69C6"/>
    <w:rsid w:val="006E6EE9"/>
    <w:rsid w:val="006F0275"/>
    <w:rsid w:val="006F0427"/>
    <w:rsid w:val="006F0AF8"/>
    <w:rsid w:val="006F12EB"/>
    <w:rsid w:val="006F3797"/>
    <w:rsid w:val="006F38A6"/>
    <w:rsid w:val="006F4D33"/>
    <w:rsid w:val="006F7E88"/>
    <w:rsid w:val="006F7ED4"/>
    <w:rsid w:val="0070152E"/>
    <w:rsid w:val="007016E2"/>
    <w:rsid w:val="007026B0"/>
    <w:rsid w:val="00702E94"/>
    <w:rsid w:val="007044B2"/>
    <w:rsid w:val="00704DA1"/>
    <w:rsid w:val="007068F0"/>
    <w:rsid w:val="00707538"/>
    <w:rsid w:val="00707AEC"/>
    <w:rsid w:val="007106CF"/>
    <w:rsid w:val="0071131B"/>
    <w:rsid w:val="007130A8"/>
    <w:rsid w:val="0071358E"/>
    <w:rsid w:val="007149E9"/>
    <w:rsid w:val="00715DAA"/>
    <w:rsid w:val="0071652C"/>
    <w:rsid w:val="00717076"/>
    <w:rsid w:val="00717BBE"/>
    <w:rsid w:val="00720B0E"/>
    <w:rsid w:val="00722882"/>
    <w:rsid w:val="00724FBB"/>
    <w:rsid w:val="007259AF"/>
    <w:rsid w:val="00725ACB"/>
    <w:rsid w:val="00726243"/>
    <w:rsid w:val="00730CC5"/>
    <w:rsid w:val="00731583"/>
    <w:rsid w:val="007326A9"/>
    <w:rsid w:val="00735499"/>
    <w:rsid w:val="007370AA"/>
    <w:rsid w:val="007371F2"/>
    <w:rsid w:val="007411EA"/>
    <w:rsid w:val="007417E4"/>
    <w:rsid w:val="00742434"/>
    <w:rsid w:val="00742BFB"/>
    <w:rsid w:val="00744EC6"/>
    <w:rsid w:val="007456E7"/>
    <w:rsid w:val="00745859"/>
    <w:rsid w:val="00745996"/>
    <w:rsid w:val="0075097B"/>
    <w:rsid w:val="0075123C"/>
    <w:rsid w:val="007536D1"/>
    <w:rsid w:val="007538CA"/>
    <w:rsid w:val="00754C98"/>
    <w:rsid w:val="00754E9B"/>
    <w:rsid w:val="007618EC"/>
    <w:rsid w:val="00762C8E"/>
    <w:rsid w:val="007635ED"/>
    <w:rsid w:val="00764AD8"/>
    <w:rsid w:val="007656E1"/>
    <w:rsid w:val="00765830"/>
    <w:rsid w:val="00766462"/>
    <w:rsid w:val="00767B57"/>
    <w:rsid w:val="00767EB0"/>
    <w:rsid w:val="007701B0"/>
    <w:rsid w:val="00770E42"/>
    <w:rsid w:val="00772109"/>
    <w:rsid w:val="007727E1"/>
    <w:rsid w:val="00772FB6"/>
    <w:rsid w:val="007734AD"/>
    <w:rsid w:val="007748B4"/>
    <w:rsid w:val="00774B48"/>
    <w:rsid w:val="0077638B"/>
    <w:rsid w:val="00776537"/>
    <w:rsid w:val="00776A21"/>
    <w:rsid w:val="007800B4"/>
    <w:rsid w:val="00782CD5"/>
    <w:rsid w:val="007837CA"/>
    <w:rsid w:val="007844AB"/>
    <w:rsid w:val="0078700E"/>
    <w:rsid w:val="0078738E"/>
    <w:rsid w:val="007877D3"/>
    <w:rsid w:val="00787D33"/>
    <w:rsid w:val="007904FB"/>
    <w:rsid w:val="007924D2"/>
    <w:rsid w:val="00792784"/>
    <w:rsid w:val="00792875"/>
    <w:rsid w:val="00793582"/>
    <w:rsid w:val="0079446A"/>
    <w:rsid w:val="007948FE"/>
    <w:rsid w:val="00794F54"/>
    <w:rsid w:val="00796248"/>
    <w:rsid w:val="007A07F1"/>
    <w:rsid w:val="007A778F"/>
    <w:rsid w:val="007B061B"/>
    <w:rsid w:val="007B233A"/>
    <w:rsid w:val="007B2600"/>
    <w:rsid w:val="007B30A9"/>
    <w:rsid w:val="007B4AC3"/>
    <w:rsid w:val="007B5419"/>
    <w:rsid w:val="007B5B4D"/>
    <w:rsid w:val="007B6129"/>
    <w:rsid w:val="007B6F87"/>
    <w:rsid w:val="007B7893"/>
    <w:rsid w:val="007B7A9D"/>
    <w:rsid w:val="007B7B33"/>
    <w:rsid w:val="007C0602"/>
    <w:rsid w:val="007C1114"/>
    <w:rsid w:val="007C116A"/>
    <w:rsid w:val="007C1C9C"/>
    <w:rsid w:val="007C1D8D"/>
    <w:rsid w:val="007C2795"/>
    <w:rsid w:val="007C2D85"/>
    <w:rsid w:val="007C453C"/>
    <w:rsid w:val="007C46DC"/>
    <w:rsid w:val="007C49A4"/>
    <w:rsid w:val="007C4B00"/>
    <w:rsid w:val="007C5FFE"/>
    <w:rsid w:val="007C60DF"/>
    <w:rsid w:val="007C7084"/>
    <w:rsid w:val="007C7545"/>
    <w:rsid w:val="007D349B"/>
    <w:rsid w:val="007D464E"/>
    <w:rsid w:val="007D479A"/>
    <w:rsid w:val="007D6AA3"/>
    <w:rsid w:val="007D6D76"/>
    <w:rsid w:val="007D6E27"/>
    <w:rsid w:val="007D7399"/>
    <w:rsid w:val="007D7DAB"/>
    <w:rsid w:val="007D7E1F"/>
    <w:rsid w:val="007E0661"/>
    <w:rsid w:val="007E14E6"/>
    <w:rsid w:val="007E26C1"/>
    <w:rsid w:val="007E26D0"/>
    <w:rsid w:val="007E3596"/>
    <w:rsid w:val="007E3A72"/>
    <w:rsid w:val="007E3B63"/>
    <w:rsid w:val="007E3E20"/>
    <w:rsid w:val="007E56EA"/>
    <w:rsid w:val="007E5746"/>
    <w:rsid w:val="007E610A"/>
    <w:rsid w:val="007E6194"/>
    <w:rsid w:val="007F007F"/>
    <w:rsid w:val="007F1E7B"/>
    <w:rsid w:val="007F22A8"/>
    <w:rsid w:val="007F3312"/>
    <w:rsid w:val="007F3C7B"/>
    <w:rsid w:val="007F5B45"/>
    <w:rsid w:val="007F6614"/>
    <w:rsid w:val="007F743E"/>
    <w:rsid w:val="008001CB"/>
    <w:rsid w:val="008008C4"/>
    <w:rsid w:val="00800ABD"/>
    <w:rsid w:val="00801098"/>
    <w:rsid w:val="0080184D"/>
    <w:rsid w:val="00803D26"/>
    <w:rsid w:val="00804910"/>
    <w:rsid w:val="00805291"/>
    <w:rsid w:val="008056C5"/>
    <w:rsid w:val="008067CB"/>
    <w:rsid w:val="00806AC5"/>
    <w:rsid w:val="008101DF"/>
    <w:rsid w:val="00810599"/>
    <w:rsid w:val="00810BCC"/>
    <w:rsid w:val="008113E4"/>
    <w:rsid w:val="0081140B"/>
    <w:rsid w:val="00811630"/>
    <w:rsid w:val="00812528"/>
    <w:rsid w:val="00815AAB"/>
    <w:rsid w:val="0081662D"/>
    <w:rsid w:val="0081668C"/>
    <w:rsid w:val="008169F7"/>
    <w:rsid w:val="0081765C"/>
    <w:rsid w:val="00817819"/>
    <w:rsid w:val="00822732"/>
    <w:rsid w:val="00822F62"/>
    <w:rsid w:val="00825302"/>
    <w:rsid w:val="0082560B"/>
    <w:rsid w:val="00825D0C"/>
    <w:rsid w:val="00825D79"/>
    <w:rsid w:val="00826630"/>
    <w:rsid w:val="008269C0"/>
    <w:rsid w:val="00826A14"/>
    <w:rsid w:val="00827162"/>
    <w:rsid w:val="008279A3"/>
    <w:rsid w:val="00827ED5"/>
    <w:rsid w:val="00830282"/>
    <w:rsid w:val="00830924"/>
    <w:rsid w:val="00830ADB"/>
    <w:rsid w:val="00830DE7"/>
    <w:rsid w:val="00831659"/>
    <w:rsid w:val="008332FD"/>
    <w:rsid w:val="00834E4C"/>
    <w:rsid w:val="008358F2"/>
    <w:rsid w:val="008361BC"/>
    <w:rsid w:val="008403FF"/>
    <w:rsid w:val="008409C5"/>
    <w:rsid w:val="008413E5"/>
    <w:rsid w:val="008417B3"/>
    <w:rsid w:val="0084252F"/>
    <w:rsid w:val="00842986"/>
    <w:rsid w:val="00845192"/>
    <w:rsid w:val="008451D9"/>
    <w:rsid w:val="008453FA"/>
    <w:rsid w:val="00845834"/>
    <w:rsid w:val="00845A68"/>
    <w:rsid w:val="00846F73"/>
    <w:rsid w:val="008476CC"/>
    <w:rsid w:val="00847B67"/>
    <w:rsid w:val="00851526"/>
    <w:rsid w:val="008529AE"/>
    <w:rsid w:val="00852E1D"/>
    <w:rsid w:val="00853392"/>
    <w:rsid w:val="00853FF5"/>
    <w:rsid w:val="0085440E"/>
    <w:rsid w:val="00857F69"/>
    <w:rsid w:val="00860116"/>
    <w:rsid w:val="00860B89"/>
    <w:rsid w:val="008612B2"/>
    <w:rsid w:val="008612D6"/>
    <w:rsid w:val="00861901"/>
    <w:rsid w:val="00861F87"/>
    <w:rsid w:val="00863F23"/>
    <w:rsid w:val="00864E72"/>
    <w:rsid w:val="00865ADA"/>
    <w:rsid w:val="00865BA8"/>
    <w:rsid w:val="008661F6"/>
    <w:rsid w:val="00866820"/>
    <w:rsid w:val="0086685E"/>
    <w:rsid w:val="00866A50"/>
    <w:rsid w:val="00867172"/>
    <w:rsid w:val="008724CA"/>
    <w:rsid w:val="00872548"/>
    <w:rsid w:val="008731F6"/>
    <w:rsid w:val="00873BD2"/>
    <w:rsid w:val="008743CD"/>
    <w:rsid w:val="0087496B"/>
    <w:rsid w:val="00874C3B"/>
    <w:rsid w:val="008769D9"/>
    <w:rsid w:val="0087773A"/>
    <w:rsid w:val="00880429"/>
    <w:rsid w:val="00880EE6"/>
    <w:rsid w:val="008828FA"/>
    <w:rsid w:val="008830E0"/>
    <w:rsid w:val="0088375A"/>
    <w:rsid w:val="00883972"/>
    <w:rsid w:val="008851CC"/>
    <w:rsid w:val="0088547B"/>
    <w:rsid w:val="00886CD8"/>
    <w:rsid w:val="008874D6"/>
    <w:rsid w:val="00887BDE"/>
    <w:rsid w:val="00887D42"/>
    <w:rsid w:val="008901CA"/>
    <w:rsid w:val="00891ADC"/>
    <w:rsid w:val="00892D2B"/>
    <w:rsid w:val="00895201"/>
    <w:rsid w:val="00897638"/>
    <w:rsid w:val="008A072C"/>
    <w:rsid w:val="008A117A"/>
    <w:rsid w:val="008A25C8"/>
    <w:rsid w:val="008A284C"/>
    <w:rsid w:val="008A4C8F"/>
    <w:rsid w:val="008A5010"/>
    <w:rsid w:val="008A580A"/>
    <w:rsid w:val="008A5938"/>
    <w:rsid w:val="008A5BBE"/>
    <w:rsid w:val="008A6B92"/>
    <w:rsid w:val="008A6E02"/>
    <w:rsid w:val="008A745D"/>
    <w:rsid w:val="008B1443"/>
    <w:rsid w:val="008B15F5"/>
    <w:rsid w:val="008B2E5B"/>
    <w:rsid w:val="008B53C0"/>
    <w:rsid w:val="008B71AE"/>
    <w:rsid w:val="008B72D5"/>
    <w:rsid w:val="008C1607"/>
    <w:rsid w:val="008C1769"/>
    <w:rsid w:val="008C1E66"/>
    <w:rsid w:val="008C202C"/>
    <w:rsid w:val="008C517C"/>
    <w:rsid w:val="008C685D"/>
    <w:rsid w:val="008D09F0"/>
    <w:rsid w:val="008D1F06"/>
    <w:rsid w:val="008D23FF"/>
    <w:rsid w:val="008D3989"/>
    <w:rsid w:val="008D4E7E"/>
    <w:rsid w:val="008D5465"/>
    <w:rsid w:val="008D6DB2"/>
    <w:rsid w:val="008D7C52"/>
    <w:rsid w:val="008E0907"/>
    <w:rsid w:val="008E184C"/>
    <w:rsid w:val="008E274C"/>
    <w:rsid w:val="008E2E3F"/>
    <w:rsid w:val="008E371A"/>
    <w:rsid w:val="008E4F01"/>
    <w:rsid w:val="008E534D"/>
    <w:rsid w:val="008E62BC"/>
    <w:rsid w:val="008E7A93"/>
    <w:rsid w:val="008E7E6F"/>
    <w:rsid w:val="008F036A"/>
    <w:rsid w:val="008F0F3D"/>
    <w:rsid w:val="008F1467"/>
    <w:rsid w:val="008F16DF"/>
    <w:rsid w:val="008F2507"/>
    <w:rsid w:val="008F26EF"/>
    <w:rsid w:val="008F2DE8"/>
    <w:rsid w:val="008F319E"/>
    <w:rsid w:val="008F397A"/>
    <w:rsid w:val="008F50F1"/>
    <w:rsid w:val="008F54B6"/>
    <w:rsid w:val="008F68AC"/>
    <w:rsid w:val="008F7B59"/>
    <w:rsid w:val="00900C7D"/>
    <w:rsid w:val="00903290"/>
    <w:rsid w:val="00903560"/>
    <w:rsid w:val="00903D0E"/>
    <w:rsid w:val="009041C7"/>
    <w:rsid w:val="0090448D"/>
    <w:rsid w:val="0090613C"/>
    <w:rsid w:val="00907EB8"/>
    <w:rsid w:val="0091009F"/>
    <w:rsid w:val="00910721"/>
    <w:rsid w:val="009118B2"/>
    <w:rsid w:val="00912C14"/>
    <w:rsid w:val="0091468A"/>
    <w:rsid w:val="009146BC"/>
    <w:rsid w:val="009157EF"/>
    <w:rsid w:val="00915AB6"/>
    <w:rsid w:val="009164A0"/>
    <w:rsid w:val="00916911"/>
    <w:rsid w:val="009217EB"/>
    <w:rsid w:val="00922327"/>
    <w:rsid w:val="0092330C"/>
    <w:rsid w:val="00923C25"/>
    <w:rsid w:val="00927044"/>
    <w:rsid w:val="00927300"/>
    <w:rsid w:val="0093188F"/>
    <w:rsid w:val="00931F87"/>
    <w:rsid w:val="00932196"/>
    <w:rsid w:val="00932611"/>
    <w:rsid w:val="00933435"/>
    <w:rsid w:val="00936F28"/>
    <w:rsid w:val="0094094F"/>
    <w:rsid w:val="00940A44"/>
    <w:rsid w:val="00942BF5"/>
    <w:rsid w:val="00943C94"/>
    <w:rsid w:val="00950F03"/>
    <w:rsid w:val="009522BE"/>
    <w:rsid w:val="00952E1D"/>
    <w:rsid w:val="00953514"/>
    <w:rsid w:val="009537D1"/>
    <w:rsid w:val="00953CC5"/>
    <w:rsid w:val="00955802"/>
    <w:rsid w:val="00956370"/>
    <w:rsid w:val="009577F4"/>
    <w:rsid w:val="00957E1D"/>
    <w:rsid w:val="00957F21"/>
    <w:rsid w:val="00962C9C"/>
    <w:rsid w:val="00963092"/>
    <w:rsid w:val="0096329E"/>
    <w:rsid w:val="0096466F"/>
    <w:rsid w:val="00965DEC"/>
    <w:rsid w:val="00965E2A"/>
    <w:rsid w:val="00965EAC"/>
    <w:rsid w:val="0096610A"/>
    <w:rsid w:val="009674F5"/>
    <w:rsid w:val="00970C5B"/>
    <w:rsid w:val="00970E42"/>
    <w:rsid w:val="009710D3"/>
    <w:rsid w:val="00971CBD"/>
    <w:rsid w:val="00972A0B"/>
    <w:rsid w:val="00972CBE"/>
    <w:rsid w:val="00973744"/>
    <w:rsid w:val="0097531B"/>
    <w:rsid w:val="00975A58"/>
    <w:rsid w:val="00976A77"/>
    <w:rsid w:val="00980060"/>
    <w:rsid w:val="00981C21"/>
    <w:rsid w:val="00982961"/>
    <w:rsid w:val="009838EB"/>
    <w:rsid w:val="00984CE6"/>
    <w:rsid w:val="00985363"/>
    <w:rsid w:val="00986DCC"/>
    <w:rsid w:val="0098726E"/>
    <w:rsid w:val="00987339"/>
    <w:rsid w:val="0098745C"/>
    <w:rsid w:val="00991FFE"/>
    <w:rsid w:val="009920EB"/>
    <w:rsid w:val="00992F5E"/>
    <w:rsid w:val="0099320A"/>
    <w:rsid w:val="009960BC"/>
    <w:rsid w:val="00996F0A"/>
    <w:rsid w:val="00997C9F"/>
    <w:rsid w:val="009A1ADB"/>
    <w:rsid w:val="009A2642"/>
    <w:rsid w:val="009A43CB"/>
    <w:rsid w:val="009A469B"/>
    <w:rsid w:val="009A494A"/>
    <w:rsid w:val="009A52FA"/>
    <w:rsid w:val="009B07A5"/>
    <w:rsid w:val="009B1063"/>
    <w:rsid w:val="009B31A2"/>
    <w:rsid w:val="009B35A8"/>
    <w:rsid w:val="009B3C3D"/>
    <w:rsid w:val="009B44F6"/>
    <w:rsid w:val="009B549C"/>
    <w:rsid w:val="009B56C9"/>
    <w:rsid w:val="009B5AC1"/>
    <w:rsid w:val="009C0083"/>
    <w:rsid w:val="009C11E8"/>
    <w:rsid w:val="009C13C5"/>
    <w:rsid w:val="009C1FDC"/>
    <w:rsid w:val="009C3A59"/>
    <w:rsid w:val="009C4794"/>
    <w:rsid w:val="009C5349"/>
    <w:rsid w:val="009C5C9E"/>
    <w:rsid w:val="009C6603"/>
    <w:rsid w:val="009D2041"/>
    <w:rsid w:val="009D2FBC"/>
    <w:rsid w:val="009D535B"/>
    <w:rsid w:val="009D537C"/>
    <w:rsid w:val="009D7682"/>
    <w:rsid w:val="009E1F39"/>
    <w:rsid w:val="009E36D8"/>
    <w:rsid w:val="009E722D"/>
    <w:rsid w:val="009E7748"/>
    <w:rsid w:val="009F0005"/>
    <w:rsid w:val="009F093E"/>
    <w:rsid w:val="009F0D7F"/>
    <w:rsid w:val="009F1137"/>
    <w:rsid w:val="009F144A"/>
    <w:rsid w:val="009F2387"/>
    <w:rsid w:val="009F39A0"/>
    <w:rsid w:val="009F411B"/>
    <w:rsid w:val="009F552F"/>
    <w:rsid w:val="009F5D06"/>
    <w:rsid w:val="009F7015"/>
    <w:rsid w:val="00A00F16"/>
    <w:rsid w:val="00A03CFE"/>
    <w:rsid w:val="00A045B4"/>
    <w:rsid w:val="00A048F7"/>
    <w:rsid w:val="00A057BF"/>
    <w:rsid w:val="00A05BE6"/>
    <w:rsid w:val="00A06A02"/>
    <w:rsid w:val="00A06A8A"/>
    <w:rsid w:val="00A11957"/>
    <w:rsid w:val="00A11FAA"/>
    <w:rsid w:val="00A1219D"/>
    <w:rsid w:val="00A13752"/>
    <w:rsid w:val="00A1407B"/>
    <w:rsid w:val="00A1546F"/>
    <w:rsid w:val="00A15C39"/>
    <w:rsid w:val="00A161DD"/>
    <w:rsid w:val="00A17DD1"/>
    <w:rsid w:val="00A20698"/>
    <w:rsid w:val="00A20F93"/>
    <w:rsid w:val="00A2150A"/>
    <w:rsid w:val="00A21C19"/>
    <w:rsid w:val="00A21D3C"/>
    <w:rsid w:val="00A220DD"/>
    <w:rsid w:val="00A23388"/>
    <w:rsid w:val="00A23440"/>
    <w:rsid w:val="00A2527C"/>
    <w:rsid w:val="00A2550D"/>
    <w:rsid w:val="00A25A7F"/>
    <w:rsid w:val="00A26383"/>
    <w:rsid w:val="00A26BF4"/>
    <w:rsid w:val="00A30844"/>
    <w:rsid w:val="00A309E3"/>
    <w:rsid w:val="00A30C3B"/>
    <w:rsid w:val="00A30E95"/>
    <w:rsid w:val="00A31EAB"/>
    <w:rsid w:val="00A3246A"/>
    <w:rsid w:val="00A3326E"/>
    <w:rsid w:val="00A33A6B"/>
    <w:rsid w:val="00A340F4"/>
    <w:rsid w:val="00A34534"/>
    <w:rsid w:val="00A3544E"/>
    <w:rsid w:val="00A371B5"/>
    <w:rsid w:val="00A37645"/>
    <w:rsid w:val="00A37F36"/>
    <w:rsid w:val="00A40818"/>
    <w:rsid w:val="00A4293D"/>
    <w:rsid w:val="00A42FD9"/>
    <w:rsid w:val="00A430A0"/>
    <w:rsid w:val="00A43810"/>
    <w:rsid w:val="00A43BA9"/>
    <w:rsid w:val="00A43E11"/>
    <w:rsid w:val="00A44027"/>
    <w:rsid w:val="00A44362"/>
    <w:rsid w:val="00A45DE3"/>
    <w:rsid w:val="00A463F0"/>
    <w:rsid w:val="00A46762"/>
    <w:rsid w:val="00A46E74"/>
    <w:rsid w:val="00A51F1D"/>
    <w:rsid w:val="00A52C12"/>
    <w:rsid w:val="00A52F05"/>
    <w:rsid w:val="00A53CC9"/>
    <w:rsid w:val="00A54B76"/>
    <w:rsid w:val="00A57BF0"/>
    <w:rsid w:val="00A60C75"/>
    <w:rsid w:val="00A61C7E"/>
    <w:rsid w:val="00A627A3"/>
    <w:rsid w:val="00A62C03"/>
    <w:rsid w:val="00A651C6"/>
    <w:rsid w:val="00A66ADF"/>
    <w:rsid w:val="00A673A7"/>
    <w:rsid w:val="00A73CF3"/>
    <w:rsid w:val="00A74315"/>
    <w:rsid w:val="00A7439F"/>
    <w:rsid w:val="00A745DF"/>
    <w:rsid w:val="00A74608"/>
    <w:rsid w:val="00A746CC"/>
    <w:rsid w:val="00A75BD7"/>
    <w:rsid w:val="00A76289"/>
    <w:rsid w:val="00A81744"/>
    <w:rsid w:val="00A820DD"/>
    <w:rsid w:val="00A827E5"/>
    <w:rsid w:val="00A840FC"/>
    <w:rsid w:val="00A8504D"/>
    <w:rsid w:val="00A870CC"/>
    <w:rsid w:val="00A8731B"/>
    <w:rsid w:val="00A917F6"/>
    <w:rsid w:val="00A91AC1"/>
    <w:rsid w:val="00A93A96"/>
    <w:rsid w:val="00A9431B"/>
    <w:rsid w:val="00A95B2F"/>
    <w:rsid w:val="00A97121"/>
    <w:rsid w:val="00AA4355"/>
    <w:rsid w:val="00AA61FF"/>
    <w:rsid w:val="00AA6785"/>
    <w:rsid w:val="00AA7A0D"/>
    <w:rsid w:val="00AA7A9E"/>
    <w:rsid w:val="00AB0CC7"/>
    <w:rsid w:val="00AB1B95"/>
    <w:rsid w:val="00AB35AA"/>
    <w:rsid w:val="00AB4976"/>
    <w:rsid w:val="00AB5B2A"/>
    <w:rsid w:val="00AB6116"/>
    <w:rsid w:val="00AB7B7B"/>
    <w:rsid w:val="00AC0609"/>
    <w:rsid w:val="00AC214E"/>
    <w:rsid w:val="00AC2739"/>
    <w:rsid w:val="00AC2E32"/>
    <w:rsid w:val="00AC3849"/>
    <w:rsid w:val="00AC6883"/>
    <w:rsid w:val="00AD0169"/>
    <w:rsid w:val="00AD0B4D"/>
    <w:rsid w:val="00AD196B"/>
    <w:rsid w:val="00AD2290"/>
    <w:rsid w:val="00AD2587"/>
    <w:rsid w:val="00AD2BCD"/>
    <w:rsid w:val="00AD3EFD"/>
    <w:rsid w:val="00AD406C"/>
    <w:rsid w:val="00AD6730"/>
    <w:rsid w:val="00AE0633"/>
    <w:rsid w:val="00AE1519"/>
    <w:rsid w:val="00AE2037"/>
    <w:rsid w:val="00AE2C65"/>
    <w:rsid w:val="00AE3600"/>
    <w:rsid w:val="00AE4E4C"/>
    <w:rsid w:val="00AE5E62"/>
    <w:rsid w:val="00AE5F1E"/>
    <w:rsid w:val="00AE6BCE"/>
    <w:rsid w:val="00AE7E1B"/>
    <w:rsid w:val="00AF11B4"/>
    <w:rsid w:val="00AF1526"/>
    <w:rsid w:val="00AF211D"/>
    <w:rsid w:val="00AF2D27"/>
    <w:rsid w:val="00AF31EF"/>
    <w:rsid w:val="00AF3886"/>
    <w:rsid w:val="00AF5830"/>
    <w:rsid w:val="00AF7603"/>
    <w:rsid w:val="00AF7F29"/>
    <w:rsid w:val="00B00968"/>
    <w:rsid w:val="00B00E4E"/>
    <w:rsid w:val="00B0177B"/>
    <w:rsid w:val="00B01C4A"/>
    <w:rsid w:val="00B02136"/>
    <w:rsid w:val="00B027C7"/>
    <w:rsid w:val="00B030D7"/>
    <w:rsid w:val="00B0447B"/>
    <w:rsid w:val="00B04DA2"/>
    <w:rsid w:val="00B06064"/>
    <w:rsid w:val="00B06B8F"/>
    <w:rsid w:val="00B10C38"/>
    <w:rsid w:val="00B10DB6"/>
    <w:rsid w:val="00B1208E"/>
    <w:rsid w:val="00B1330B"/>
    <w:rsid w:val="00B15FC7"/>
    <w:rsid w:val="00B213F9"/>
    <w:rsid w:val="00B22D44"/>
    <w:rsid w:val="00B22FA4"/>
    <w:rsid w:val="00B23B20"/>
    <w:rsid w:val="00B24F64"/>
    <w:rsid w:val="00B25BF8"/>
    <w:rsid w:val="00B30530"/>
    <w:rsid w:val="00B33B84"/>
    <w:rsid w:val="00B34038"/>
    <w:rsid w:val="00B3411A"/>
    <w:rsid w:val="00B35FCC"/>
    <w:rsid w:val="00B3795A"/>
    <w:rsid w:val="00B37BB2"/>
    <w:rsid w:val="00B41CF0"/>
    <w:rsid w:val="00B422C2"/>
    <w:rsid w:val="00B42BFB"/>
    <w:rsid w:val="00B43A42"/>
    <w:rsid w:val="00B44332"/>
    <w:rsid w:val="00B47AE8"/>
    <w:rsid w:val="00B50350"/>
    <w:rsid w:val="00B505A0"/>
    <w:rsid w:val="00B50D3A"/>
    <w:rsid w:val="00B53A5B"/>
    <w:rsid w:val="00B56A20"/>
    <w:rsid w:val="00B5738F"/>
    <w:rsid w:val="00B57941"/>
    <w:rsid w:val="00B61CEF"/>
    <w:rsid w:val="00B62017"/>
    <w:rsid w:val="00B6234F"/>
    <w:rsid w:val="00B6256B"/>
    <w:rsid w:val="00B64355"/>
    <w:rsid w:val="00B65277"/>
    <w:rsid w:val="00B65F8D"/>
    <w:rsid w:val="00B6682B"/>
    <w:rsid w:val="00B66B12"/>
    <w:rsid w:val="00B67A1E"/>
    <w:rsid w:val="00B708BB"/>
    <w:rsid w:val="00B70E1F"/>
    <w:rsid w:val="00B7184F"/>
    <w:rsid w:val="00B720F5"/>
    <w:rsid w:val="00B72965"/>
    <w:rsid w:val="00B73193"/>
    <w:rsid w:val="00B74F80"/>
    <w:rsid w:val="00B756D6"/>
    <w:rsid w:val="00B76211"/>
    <w:rsid w:val="00B77798"/>
    <w:rsid w:val="00B77AD8"/>
    <w:rsid w:val="00B8010B"/>
    <w:rsid w:val="00B85159"/>
    <w:rsid w:val="00B85347"/>
    <w:rsid w:val="00B856FB"/>
    <w:rsid w:val="00B87681"/>
    <w:rsid w:val="00B90476"/>
    <w:rsid w:val="00B904F3"/>
    <w:rsid w:val="00B91069"/>
    <w:rsid w:val="00B91469"/>
    <w:rsid w:val="00B914FC"/>
    <w:rsid w:val="00B921CB"/>
    <w:rsid w:val="00B93F6F"/>
    <w:rsid w:val="00B9514E"/>
    <w:rsid w:val="00B96A01"/>
    <w:rsid w:val="00B97867"/>
    <w:rsid w:val="00BA0285"/>
    <w:rsid w:val="00BA0A7B"/>
    <w:rsid w:val="00BA2535"/>
    <w:rsid w:val="00BA2EE8"/>
    <w:rsid w:val="00BA3861"/>
    <w:rsid w:val="00BA45CE"/>
    <w:rsid w:val="00BA4BF0"/>
    <w:rsid w:val="00BB150A"/>
    <w:rsid w:val="00BB1EFB"/>
    <w:rsid w:val="00BB3B09"/>
    <w:rsid w:val="00BB48DE"/>
    <w:rsid w:val="00BB4E69"/>
    <w:rsid w:val="00BB5043"/>
    <w:rsid w:val="00BB59F2"/>
    <w:rsid w:val="00BB621F"/>
    <w:rsid w:val="00BB6C66"/>
    <w:rsid w:val="00BB763A"/>
    <w:rsid w:val="00BC0117"/>
    <w:rsid w:val="00BC2015"/>
    <w:rsid w:val="00BC2C83"/>
    <w:rsid w:val="00BC482E"/>
    <w:rsid w:val="00BC650E"/>
    <w:rsid w:val="00BC6CCF"/>
    <w:rsid w:val="00BD00DF"/>
    <w:rsid w:val="00BD2B63"/>
    <w:rsid w:val="00BD42BD"/>
    <w:rsid w:val="00BD43AC"/>
    <w:rsid w:val="00BD4E5E"/>
    <w:rsid w:val="00BD6279"/>
    <w:rsid w:val="00BD6848"/>
    <w:rsid w:val="00BD7A93"/>
    <w:rsid w:val="00BD7B0C"/>
    <w:rsid w:val="00BD7F72"/>
    <w:rsid w:val="00BE02AC"/>
    <w:rsid w:val="00BE1388"/>
    <w:rsid w:val="00BE2854"/>
    <w:rsid w:val="00BE299B"/>
    <w:rsid w:val="00BE5E05"/>
    <w:rsid w:val="00BE7699"/>
    <w:rsid w:val="00BE7A22"/>
    <w:rsid w:val="00BF2344"/>
    <w:rsid w:val="00BF26BA"/>
    <w:rsid w:val="00BF3CD1"/>
    <w:rsid w:val="00BF3FD4"/>
    <w:rsid w:val="00BF540F"/>
    <w:rsid w:val="00BF5AE2"/>
    <w:rsid w:val="00BF5BAA"/>
    <w:rsid w:val="00BF688F"/>
    <w:rsid w:val="00BF7479"/>
    <w:rsid w:val="00BF7584"/>
    <w:rsid w:val="00BF772C"/>
    <w:rsid w:val="00BF7AFE"/>
    <w:rsid w:val="00BF7C07"/>
    <w:rsid w:val="00C00467"/>
    <w:rsid w:val="00C0049C"/>
    <w:rsid w:val="00C00F82"/>
    <w:rsid w:val="00C04167"/>
    <w:rsid w:val="00C0485F"/>
    <w:rsid w:val="00C0493C"/>
    <w:rsid w:val="00C051E1"/>
    <w:rsid w:val="00C0599E"/>
    <w:rsid w:val="00C06B22"/>
    <w:rsid w:val="00C11235"/>
    <w:rsid w:val="00C11871"/>
    <w:rsid w:val="00C1280E"/>
    <w:rsid w:val="00C136CD"/>
    <w:rsid w:val="00C1391D"/>
    <w:rsid w:val="00C13A86"/>
    <w:rsid w:val="00C161A4"/>
    <w:rsid w:val="00C16F13"/>
    <w:rsid w:val="00C17DD8"/>
    <w:rsid w:val="00C21408"/>
    <w:rsid w:val="00C215A1"/>
    <w:rsid w:val="00C215BA"/>
    <w:rsid w:val="00C218B9"/>
    <w:rsid w:val="00C22F1C"/>
    <w:rsid w:val="00C24B06"/>
    <w:rsid w:val="00C2716E"/>
    <w:rsid w:val="00C27956"/>
    <w:rsid w:val="00C30921"/>
    <w:rsid w:val="00C315C6"/>
    <w:rsid w:val="00C31C74"/>
    <w:rsid w:val="00C31F26"/>
    <w:rsid w:val="00C33EFA"/>
    <w:rsid w:val="00C344F8"/>
    <w:rsid w:val="00C36DD2"/>
    <w:rsid w:val="00C37A1B"/>
    <w:rsid w:val="00C403DA"/>
    <w:rsid w:val="00C416E3"/>
    <w:rsid w:val="00C42D9B"/>
    <w:rsid w:val="00C43CDC"/>
    <w:rsid w:val="00C441AC"/>
    <w:rsid w:val="00C44C93"/>
    <w:rsid w:val="00C45040"/>
    <w:rsid w:val="00C47746"/>
    <w:rsid w:val="00C50E2F"/>
    <w:rsid w:val="00C50EDD"/>
    <w:rsid w:val="00C5159F"/>
    <w:rsid w:val="00C51C3B"/>
    <w:rsid w:val="00C5223C"/>
    <w:rsid w:val="00C52C9E"/>
    <w:rsid w:val="00C52CF9"/>
    <w:rsid w:val="00C53686"/>
    <w:rsid w:val="00C567D6"/>
    <w:rsid w:val="00C6341C"/>
    <w:rsid w:val="00C63865"/>
    <w:rsid w:val="00C648CE"/>
    <w:rsid w:val="00C65147"/>
    <w:rsid w:val="00C66736"/>
    <w:rsid w:val="00C66FBC"/>
    <w:rsid w:val="00C67670"/>
    <w:rsid w:val="00C676D5"/>
    <w:rsid w:val="00C70673"/>
    <w:rsid w:val="00C73C8C"/>
    <w:rsid w:val="00C73D92"/>
    <w:rsid w:val="00C7404C"/>
    <w:rsid w:val="00C7422A"/>
    <w:rsid w:val="00C742D1"/>
    <w:rsid w:val="00C74A8D"/>
    <w:rsid w:val="00C77EE9"/>
    <w:rsid w:val="00C80AE6"/>
    <w:rsid w:val="00C80B21"/>
    <w:rsid w:val="00C81349"/>
    <w:rsid w:val="00C821FB"/>
    <w:rsid w:val="00C825E8"/>
    <w:rsid w:val="00C828F8"/>
    <w:rsid w:val="00C83CBB"/>
    <w:rsid w:val="00C84168"/>
    <w:rsid w:val="00C84752"/>
    <w:rsid w:val="00C848E5"/>
    <w:rsid w:val="00C85B29"/>
    <w:rsid w:val="00C85E76"/>
    <w:rsid w:val="00C87402"/>
    <w:rsid w:val="00C87DE1"/>
    <w:rsid w:val="00C900A8"/>
    <w:rsid w:val="00C906FC"/>
    <w:rsid w:val="00C90B76"/>
    <w:rsid w:val="00C92B45"/>
    <w:rsid w:val="00C92E55"/>
    <w:rsid w:val="00C934F4"/>
    <w:rsid w:val="00C93826"/>
    <w:rsid w:val="00C93987"/>
    <w:rsid w:val="00C95123"/>
    <w:rsid w:val="00C9541E"/>
    <w:rsid w:val="00C959D1"/>
    <w:rsid w:val="00CA030C"/>
    <w:rsid w:val="00CA0AE0"/>
    <w:rsid w:val="00CA1616"/>
    <w:rsid w:val="00CA3010"/>
    <w:rsid w:val="00CA4C16"/>
    <w:rsid w:val="00CA5715"/>
    <w:rsid w:val="00CA58B6"/>
    <w:rsid w:val="00CA66FC"/>
    <w:rsid w:val="00CA78E0"/>
    <w:rsid w:val="00CB052E"/>
    <w:rsid w:val="00CB1B84"/>
    <w:rsid w:val="00CB2BD8"/>
    <w:rsid w:val="00CB2F27"/>
    <w:rsid w:val="00CB77C4"/>
    <w:rsid w:val="00CB7B1D"/>
    <w:rsid w:val="00CB7BEC"/>
    <w:rsid w:val="00CB7E45"/>
    <w:rsid w:val="00CC0408"/>
    <w:rsid w:val="00CC3584"/>
    <w:rsid w:val="00CC3869"/>
    <w:rsid w:val="00CC3FBA"/>
    <w:rsid w:val="00CC5FCD"/>
    <w:rsid w:val="00CC62A2"/>
    <w:rsid w:val="00CC6CD5"/>
    <w:rsid w:val="00CD1CDE"/>
    <w:rsid w:val="00CD21FF"/>
    <w:rsid w:val="00CD2B6F"/>
    <w:rsid w:val="00CD2F4F"/>
    <w:rsid w:val="00CD4211"/>
    <w:rsid w:val="00CD489C"/>
    <w:rsid w:val="00CE049C"/>
    <w:rsid w:val="00CE0598"/>
    <w:rsid w:val="00CE2190"/>
    <w:rsid w:val="00CE2C04"/>
    <w:rsid w:val="00CE54ED"/>
    <w:rsid w:val="00CE5853"/>
    <w:rsid w:val="00CE6023"/>
    <w:rsid w:val="00CE7049"/>
    <w:rsid w:val="00CE7876"/>
    <w:rsid w:val="00CE793C"/>
    <w:rsid w:val="00CE7BAB"/>
    <w:rsid w:val="00CF20FA"/>
    <w:rsid w:val="00CF304A"/>
    <w:rsid w:val="00CF765E"/>
    <w:rsid w:val="00CF7756"/>
    <w:rsid w:val="00D00404"/>
    <w:rsid w:val="00D005E2"/>
    <w:rsid w:val="00D029F1"/>
    <w:rsid w:val="00D03A4F"/>
    <w:rsid w:val="00D05086"/>
    <w:rsid w:val="00D0553B"/>
    <w:rsid w:val="00D064DC"/>
    <w:rsid w:val="00D069D8"/>
    <w:rsid w:val="00D1142C"/>
    <w:rsid w:val="00D12CA3"/>
    <w:rsid w:val="00D130D6"/>
    <w:rsid w:val="00D14202"/>
    <w:rsid w:val="00D14291"/>
    <w:rsid w:val="00D1571B"/>
    <w:rsid w:val="00D15796"/>
    <w:rsid w:val="00D169CD"/>
    <w:rsid w:val="00D173D6"/>
    <w:rsid w:val="00D17998"/>
    <w:rsid w:val="00D213CE"/>
    <w:rsid w:val="00D21424"/>
    <w:rsid w:val="00D235C9"/>
    <w:rsid w:val="00D246BD"/>
    <w:rsid w:val="00D24D08"/>
    <w:rsid w:val="00D30203"/>
    <w:rsid w:val="00D30771"/>
    <w:rsid w:val="00D30A29"/>
    <w:rsid w:val="00D32D5C"/>
    <w:rsid w:val="00D33042"/>
    <w:rsid w:val="00D337FD"/>
    <w:rsid w:val="00D33DC1"/>
    <w:rsid w:val="00D34A44"/>
    <w:rsid w:val="00D353AF"/>
    <w:rsid w:val="00D35C7C"/>
    <w:rsid w:val="00D411E9"/>
    <w:rsid w:val="00D41B58"/>
    <w:rsid w:val="00D41CDC"/>
    <w:rsid w:val="00D41EC2"/>
    <w:rsid w:val="00D427EC"/>
    <w:rsid w:val="00D428D2"/>
    <w:rsid w:val="00D4460C"/>
    <w:rsid w:val="00D45259"/>
    <w:rsid w:val="00D45EFE"/>
    <w:rsid w:val="00D500B4"/>
    <w:rsid w:val="00D5118D"/>
    <w:rsid w:val="00D5154F"/>
    <w:rsid w:val="00D52156"/>
    <w:rsid w:val="00D53B61"/>
    <w:rsid w:val="00D54124"/>
    <w:rsid w:val="00D545ED"/>
    <w:rsid w:val="00D54986"/>
    <w:rsid w:val="00D555C3"/>
    <w:rsid w:val="00D55B35"/>
    <w:rsid w:val="00D560F0"/>
    <w:rsid w:val="00D57204"/>
    <w:rsid w:val="00D578F8"/>
    <w:rsid w:val="00D60026"/>
    <w:rsid w:val="00D60C73"/>
    <w:rsid w:val="00D60CE8"/>
    <w:rsid w:val="00D615F8"/>
    <w:rsid w:val="00D63DF7"/>
    <w:rsid w:val="00D63F27"/>
    <w:rsid w:val="00D65AEF"/>
    <w:rsid w:val="00D65F3B"/>
    <w:rsid w:val="00D66308"/>
    <w:rsid w:val="00D663DD"/>
    <w:rsid w:val="00D666DF"/>
    <w:rsid w:val="00D66E4C"/>
    <w:rsid w:val="00D672E5"/>
    <w:rsid w:val="00D70AFB"/>
    <w:rsid w:val="00D70F9B"/>
    <w:rsid w:val="00D71A86"/>
    <w:rsid w:val="00D71CCC"/>
    <w:rsid w:val="00D71F54"/>
    <w:rsid w:val="00D71F60"/>
    <w:rsid w:val="00D73363"/>
    <w:rsid w:val="00D73B1B"/>
    <w:rsid w:val="00D748E3"/>
    <w:rsid w:val="00D74C2E"/>
    <w:rsid w:val="00D75A9C"/>
    <w:rsid w:val="00D76E47"/>
    <w:rsid w:val="00D77298"/>
    <w:rsid w:val="00D81C4B"/>
    <w:rsid w:val="00D81D81"/>
    <w:rsid w:val="00D81FBA"/>
    <w:rsid w:val="00D8390E"/>
    <w:rsid w:val="00D8548D"/>
    <w:rsid w:val="00D857FD"/>
    <w:rsid w:val="00D870C4"/>
    <w:rsid w:val="00D90185"/>
    <w:rsid w:val="00D9107F"/>
    <w:rsid w:val="00D938FA"/>
    <w:rsid w:val="00D94E0B"/>
    <w:rsid w:val="00D94FC3"/>
    <w:rsid w:val="00D95889"/>
    <w:rsid w:val="00D96C1F"/>
    <w:rsid w:val="00D96EA8"/>
    <w:rsid w:val="00D9714F"/>
    <w:rsid w:val="00D97F8F"/>
    <w:rsid w:val="00DA068B"/>
    <w:rsid w:val="00DA06AF"/>
    <w:rsid w:val="00DA5528"/>
    <w:rsid w:val="00DA5B42"/>
    <w:rsid w:val="00DA5B73"/>
    <w:rsid w:val="00DA6E78"/>
    <w:rsid w:val="00DA77E0"/>
    <w:rsid w:val="00DB0B95"/>
    <w:rsid w:val="00DB1670"/>
    <w:rsid w:val="00DB2201"/>
    <w:rsid w:val="00DB2DD0"/>
    <w:rsid w:val="00DB2E3A"/>
    <w:rsid w:val="00DB318C"/>
    <w:rsid w:val="00DB41DB"/>
    <w:rsid w:val="00DB4E0B"/>
    <w:rsid w:val="00DB4ECB"/>
    <w:rsid w:val="00DB50B5"/>
    <w:rsid w:val="00DB5AA8"/>
    <w:rsid w:val="00DB61FA"/>
    <w:rsid w:val="00DC01B1"/>
    <w:rsid w:val="00DC0A3A"/>
    <w:rsid w:val="00DC152A"/>
    <w:rsid w:val="00DC1ABD"/>
    <w:rsid w:val="00DC1AD5"/>
    <w:rsid w:val="00DC3323"/>
    <w:rsid w:val="00DC3379"/>
    <w:rsid w:val="00DC3910"/>
    <w:rsid w:val="00DC6D6C"/>
    <w:rsid w:val="00DC7E5D"/>
    <w:rsid w:val="00DD1CDF"/>
    <w:rsid w:val="00DD27CE"/>
    <w:rsid w:val="00DD4340"/>
    <w:rsid w:val="00DD53E9"/>
    <w:rsid w:val="00DD663E"/>
    <w:rsid w:val="00DD7652"/>
    <w:rsid w:val="00DE19B9"/>
    <w:rsid w:val="00DE2C9D"/>
    <w:rsid w:val="00DE46B9"/>
    <w:rsid w:val="00DE4CBC"/>
    <w:rsid w:val="00DE501D"/>
    <w:rsid w:val="00DE5388"/>
    <w:rsid w:val="00DE576E"/>
    <w:rsid w:val="00DE57FE"/>
    <w:rsid w:val="00DE5C32"/>
    <w:rsid w:val="00DE7794"/>
    <w:rsid w:val="00DE7E46"/>
    <w:rsid w:val="00DF2046"/>
    <w:rsid w:val="00DF3532"/>
    <w:rsid w:val="00DF3E8B"/>
    <w:rsid w:val="00DF48D6"/>
    <w:rsid w:val="00DF49BE"/>
    <w:rsid w:val="00DF578B"/>
    <w:rsid w:val="00DF5B03"/>
    <w:rsid w:val="00DF6604"/>
    <w:rsid w:val="00DF7BDA"/>
    <w:rsid w:val="00E002DE"/>
    <w:rsid w:val="00E00AF3"/>
    <w:rsid w:val="00E02653"/>
    <w:rsid w:val="00E032D3"/>
    <w:rsid w:val="00E03BA7"/>
    <w:rsid w:val="00E03E43"/>
    <w:rsid w:val="00E04B85"/>
    <w:rsid w:val="00E071A8"/>
    <w:rsid w:val="00E07319"/>
    <w:rsid w:val="00E07476"/>
    <w:rsid w:val="00E07499"/>
    <w:rsid w:val="00E07E01"/>
    <w:rsid w:val="00E10792"/>
    <w:rsid w:val="00E10944"/>
    <w:rsid w:val="00E13768"/>
    <w:rsid w:val="00E13AB8"/>
    <w:rsid w:val="00E13C02"/>
    <w:rsid w:val="00E13EE9"/>
    <w:rsid w:val="00E15376"/>
    <w:rsid w:val="00E154EC"/>
    <w:rsid w:val="00E157CF"/>
    <w:rsid w:val="00E15F7D"/>
    <w:rsid w:val="00E17EDA"/>
    <w:rsid w:val="00E217BE"/>
    <w:rsid w:val="00E21D5A"/>
    <w:rsid w:val="00E221D5"/>
    <w:rsid w:val="00E23311"/>
    <w:rsid w:val="00E237D0"/>
    <w:rsid w:val="00E23889"/>
    <w:rsid w:val="00E23F77"/>
    <w:rsid w:val="00E24025"/>
    <w:rsid w:val="00E24ACC"/>
    <w:rsid w:val="00E25CFA"/>
    <w:rsid w:val="00E2777C"/>
    <w:rsid w:val="00E3020D"/>
    <w:rsid w:val="00E319D2"/>
    <w:rsid w:val="00E31C40"/>
    <w:rsid w:val="00E33518"/>
    <w:rsid w:val="00E33BB2"/>
    <w:rsid w:val="00E347DC"/>
    <w:rsid w:val="00E34986"/>
    <w:rsid w:val="00E34B11"/>
    <w:rsid w:val="00E361FD"/>
    <w:rsid w:val="00E37C27"/>
    <w:rsid w:val="00E40285"/>
    <w:rsid w:val="00E42071"/>
    <w:rsid w:val="00E42BE1"/>
    <w:rsid w:val="00E43E5D"/>
    <w:rsid w:val="00E43ED5"/>
    <w:rsid w:val="00E45982"/>
    <w:rsid w:val="00E45D54"/>
    <w:rsid w:val="00E46B4E"/>
    <w:rsid w:val="00E5047E"/>
    <w:rsid w:val="00E52AB7"/>
    <w:rsid w:val="00E53193"/>
    <w:rsid w:val="00E5345E"/>
    <w:rsid w:val="00E539FB"/>
    <w:rsid w:val="00E5605B"/>
    <w:rsid w:val="00E56201"/>
    <w:rsid w:val="00E566CF"/>
    <w:rsid w:val="00E569C6"/>
    <w:rsid w:val="00E5787A"/>
    <w:rsid w:val="00E60512"/>
    <w:rsid w:val="00E6113D"/>
    <w:rsid w:val="00E621D8"/>
    <w:rsid w:val="00E62359"/>
    <w:rsid w:val="00E6313C"/>
    <w:rsid w:val="00E638FF"/>
    <w:rsid w:val="00E63BA2"/>
    <w:rsid w:val="00E63E1C"/>
    <w:rsid w:val="00E65BE0"/>
    <w:rsid w:val="00E65EB7"/>
    <w:rsid w:val="00E66116"/>
    <w:rsid w:val="00E66548"/>
    <w:rsid w:val="00E70398"/>
    <w:rsid w:val="00E70AD6"/>
    <w:rsid w:val="00E72288"/>
    <w:rsid w:val="00E7395C"/>
    <w:rsid w:val="00E73996"/>
    <w:rsid w:val="00E746F4"/>
    <w:rsid w:val="00E753B6"/>
    <w:rsid w:val="00E765B4"/>
    <w:rsid w:val="00E76BB7"/>
    <w:rsid w:val="00E76DC9"/>
    <w:rsid w:val="00E80097"/>
    <w:rsid w:val="00E81CCE"/>
    <w:rsid w:val="00E83252"/>
    <w:rsid w:val="00E83E90"/>
    <w:rsid w:val="00E84254"/>
    <w:rsid w:val="00E84EEC"/>
    <w:rsid w:val="00E850E8"/>
    <w:rsid w:val="00E8557E"/>
    <w:rsid w:val="00E86309"/>
    <w:rsid w:val="00E900DB"/>
    <w:rsid w:val="00E916A6"/>
    <w:rsid w:val="00E93B82"/>
    <w:rsid w:val="00E97667"/>
    <w:rsid w:val="00EA0D41"/>
    <w:rsid w:val="00EA219E"/>
    <w:rsid w:val="00EA3B92"/>
    <w:rsid w:val="00EA60C9"/>
    <w:rsid w:val="00EA6736"/>
    <w:rsid w:val="00EA69EE"/>
    <w:rsid w:val="00EA6CA8"/>
    <w:rsid w:val="00EB0494"/>
    <w:rsid w:val="00EB0B6E"/>
    <w:rsid w:val="00EB2B9E"/>
    <w:rsid w:val="00EB3D41"/>
    <w:rsid w:val="00EB43D9"/>
    <w:rsid w:val="00EB548A"/>
    <w:rsid w:val="00EB6EB0"/>
    <w:rsid w:val="00EB780B"/>
    <w:rsid w:val="00EB7817"/>
    <w:rsid w:val="00EB7B2F"/>
    <w:rsid w:val="00EC0844"/>
    <w:rsid w:val="00EC1359"/>
    <w:rsid w:val="00EC2CCC"/>
    <w:rsid w:val="00EC2DA5"/>
    <w:rsid w:val="00EC5200"/>
    <w:rsid w:val="00ED04B4"/>
    <w:rsid w:val="00ED11E9"/>
    <w:rsid w:val="00ED2317"/>
    <w:rsid w:val="00ED27B2"/>
    <w:rsid w:val="00ED2B34"/>
    <w:rsid w:val="00ED2DC1"/>
    <w:rsid w:val="00ED2E14"/>
    <w:rsid w:val="00ED57A9"/>
    <w:rsid w:val="00ED593C"/>
    <w:rsid w:val="00ED652C"/>
    <w:rsid w:val="00ED7DB3"/>
    <w:rsid w:val="00EE0A69"/>
    <w:rsid w:val="00EE0B74"/>
    <w:rsid w:val="00EE11D3"/>
    <w:rsid w:val="00EE22AE"/>
    <w:rsid w:val="00EE297D"/>
    <w:rsid w:val="00EE3AEC"/>
    <w:rsid w:val="00EE3E71"/>
    <w:rsid w:val="00EE4937"/>
    <w:rsid w:val="00EE6487"/>
    <w:rsid w:val="00EE766C"/>
    <w:rsid w:val="00EE7EB4"/>
    <w:rsid w:val="00EE7ED2"/>
    <w:rsid w:val="00EF1A27"/>
    <w:rsid w:val="00EF2DE6"/>
    <w:rsid w:val="00EF3992"/>
    <w:rsid w:val="00EF426A"/>
    <w:rsid w:val="00EF6450"/>
    <w:rsid w:val="00EF6A30"/>
    <w:rsid w:val="00EF7570"/>
    <w:rsid w:val="00F039AA"/>
    <w:rsid w:val="00F03A16"/>
    <w:rsid w:val="00F03E06"/>
    <w:rsid w:val="00F04662"/>
    <w:rsid w:val="00F0563F"/>
    <w:rsid w:val="00F066E7"/>
    <w:rsid w:val="00F114C7"/>
    <w:rsid w:val="00F122BF"/>
    <w:rsid w:val="00F12883"/>
    <w:rsid w:val="00F13265"/>
    <w:rsid w:val="00F13D06"/>
    <w:rsid w:val="00F1417D"/>
    <w:rsid w:val="00F2057A"/>
    <w:rsid w:val="00F21A9A"/>
    <w:rsid w:val="00F21C8F"/>
    <w:rsid w:val="00F22CDB"/>
    <w:rsid w:val="00F234C3"/>
    <w:rsid w:val="00F23706"/>
    <w:rsid w:val="00F23DB5"/>
    <w:rsid w:val="00F24084"/>
    <w:rsid w:val="00F24B68"/>
    <w:rsid w:val="00F24D3A"/>
    <w:rsid w:val="00F259A2"/>
    <w:rsid w:val="00F26752"/>
    <w:rsid w:val="00F27115"/>
    <w:rsid w:val="00F2722E"/>
    <w:rsid w:val="00F30BB2"/>
    <w:rsid w:val="00F32F75"/>
    <w:rsid w:val="00F33AA4"/>
    <w:rsid w:val="00F34C08"/>
    <w:rsid w:val="00F357C3"/>
    <w:rsid w:val="00F35D3A"/>
    <w:rsid w:val="00F36FCB"/>
    <w:rsid w:val="00F3734A"/>
    <w:rsid w:val="00F37589"/>
    <w:rsid w:val="00F37B1D"/>
    <w:rsid w:val="00F41E16"/>
    <w:rsid w:val="00F41EA9"/>
    <w:rsid w:val="00F42C71"/>
    <w:rsid w:val="00F44332"/>
    <w:rsid w:val="00F4455B"/>
    <w:rsid w:val="00F4556E"/>
    <w:rsid w:val="00F457BF"/>
    <w:rsid w:val="00F46482"/>
    <w:rsid w:val="00F46C78"/>
    <w:rsid w:val="00F47356"/>
    <w:rsid w:val="00F508AD"/>
    <w:rsid w:val="00F51071"/>
    <w:rsid w:val="00F52D71"/>
    <w:rsid w:val="00F533D3"/>
    <w:rsid w:val="00F53444"/>
    <w:rsid w:val="00F54C66"/>
    <w:rsid w:val="00F55523"/>
    <w:rsid w:val="00F561CC"/>
    <w:rsid w:val="00F600EA"/>
    <w:rsid w:val="00F60E54"/>
    <w:rsid w:val="00F613F5"/>
    <w:rsid w:val="00F61C2C"/>
    <w:rsid w:val="00F61D31"/>
    <w:rsid w:val="00F64428"/>
    <w:rsid w:val="00F64B5A"/>
    <w:rsid w:val="00F667E0"/>
    <w:rsid w:val="00F677BA"/>
    <w:rsid w:val="00F70F65"/>
    <w:rsid w:val="00F7118C"/>
    <w:rsid w:val="00F71B32"/>
    <w:rsid w:val="00F71EB0"/>
    <w:rsid w:val="00F739A8"/>
    <w:rsid w:val="00F744B0"/>
    <w:rsid w:val="00F74602"/>
    <w:rsid w:val="00F76AB1"/>
    <w:rsid w:val="00F77864"/>
    <w:rsid w:val="00F77996"/>
    <w:rsid w:val="00F77F9C"/>
    <w:rsid w:val="00F8081F"/>
    <w:rsid w:val="00F818EA"/>
    <w:rsid w:val="00F81B4E"/>
    <w:rsid w:val="00F84344"/>
    <w:rsid w:val="00F85567"/>
    <w:rsid w:val="00F90057"/>
    <w:rsid w:val="00F912D7"/>
    <w:rsid w:val="00F92BA8"/>
    <w:rsid w:val="00F93D01"/>
    <w:rsid w:val="00F979D0"/>
    <w:rsid w:val="00FA061C"/>
    <w:rsid w:val="00FA43C6"/>
    <w:rsid w:val="00FA5420"/>
    <w:rsid w:val="00FA76E8"/>
    <w:rsid w:val="00FB0904"/>
    <w:rsid w:val="00FB1DCB"/>
    <w:rsid w:val="00FB337D"/>
    <w:rsid w:val="00FB3452"/>
    <w:rsid w:val="00FB36A5"/>
    <w:rsid w:val="00FB3D9C"/>
    <w:rsid w:val="00FB4868"/>
    <w:rsid w:val="00FB6A34"/>
    <w:rsid w:val="00FB70E2"/>
    <w:rsid w:val="00FB7C91"/>
    <w:rsid w:val="00FC0222"/>
    <w:rsid w:val="00FC07C6"/>
    <w:rsid w:val="00FC10EE"/>
    <w:rsid w:val="00FC1BEF"/>
    <w:rsid w:val="00FC1F23"/>
    <w:rsid w:val="00FC20F4"/>
    <w:rsid w:val="00FC3565"/>
    <w:rsid w:val="00FC380C"/>
    <w:rsid w:val="00FC4166"/>
    <w:rsid w:val="00FC59FC"/>
    <w:rsid w:val="00FC5E0E"/>
    <w:rsid w:val="00FC61DA"/>
    <w:rsid w:val="00FC66FD"/>
    <w:rsid w:val="00FC731E"/>
    <w:rsid w:val="00FC7453"/>
    <w:rsid w:val="00FD0163"/>
    <w:rsid w:val="00FD0BAB"/>
    <w:rsid w:val="00FD50FB"/>
    <w:rsid w:val="00FD52C3"/>
    <w:rsid w:val="00FD59FB"/>
    <w:rsid w:val="00FD5CDA"/>
    <w:rsid w:val="00FD6A0A"/>
    <w:rsid w:val="00FD6DA4"/>
    <w:rsid w:val="00FD6FC7"/>
    <w:rsid w:val="00FD7D86"/>
    <w:rsid w:val="00FE002C"/>
    <w:rsid w:val="00FE0D41"/>
    <w:rsid w:val="00FE217A"/>
    <w:rsid w:val="00FE26E7"/>
    <w:rsid w:val="00FE45C7"/>
    <w:rsid w:val="00FE4FE4"/>
    <w:rsid w:val="00FE5FA7"/>
    <w:rsid w:val="00FE5FEE"/>
    <w:rsid w:val="00FE6A53"/>
    <w:rsid w:val="00FE7177"/>
    <w:rsid w:val="00FE73BF"/>
    <w:rsid w:val="00FE772C"/>
    <w:rsid w:val="00FF16A9"/>
    <w:rsid w:val="00FF1B2F"/>
    <w:rsid w:val="00FF1C0F"/>
    <w:rsid w:val="00FF2673"/>
    <w:rsid w:val="00FF2705"/>
    <w:rsid w:val="00FF2A4A"/>
    <w:rsid w:val="00FF38F2"/>
    <w:rsid w:val="00FF40A8"/>
    <w:rsid w:val="00FF4397"/>
    <w:rsid w:val="00FF5FC1"/>
    <w:rsid w:val="00FF62EB"/>
    <w:rsid w:val="00FF68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541FAF"/>
  <w15:chartTrackingRefBased/>
  <w15:docId w15:val="{209653F2-C461-4840-BE79-1BECCB13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00A91"/>
    <w:pPr>
      <w:widowControl w:val="0"/>
      <w:jc w:val="both"/>
    </w:pPr>
    <w:rPr>
      <w:rFonts w:ascii="IPA明朝" w:eastAsia="IPA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743CD"/>
    <w:pPr>
      <w:tabs>
        <w:tab w:val="center" w:pos="4252"/>
        <w:tab w:val="right" w:pos="8504"/>
      </w:tabs>
      <w:snapToGrid w:val="0"/>
    </w:pPr>
  </w:style>
  <w:style w:type="paragraph" w:styleId="a4">
    <w:name w:val="footer"/>
    <w:basedOn w:val="a"/>
    <w:link w:val="a5"/>
    <w:uiPriority w:val="99"/>
    <w:rsid w:val="001442A1"/>
    <w:pPr>
      <w:tabs>
        <w:tab w:val="center" w:pos="4252"/>
        <w:tab w:val="right" w:pos="8504"/>
      </w:tabs>
      <w:snapToGrid w:val="0"/>
    </w:pPr>
  </w:style>
  <w:style w:type="character" w:styleId="a6">
    <w:name w:val="page number"/>
    <w:basedOn w:val="a0"/>
    <w:rsid w:val="008743CD"/>
  </w:style>
  <w:style w:type="paragraph" w:styleId="a7">
    <w:name w:val="Balloon Text"/>
    <w:basedOn w:val="a"/>
    <w:link w:val="a8"/>
    <w:rsid w:val="00231EF7"/>
    <w:rPr>
      <w:rFonts w:ascii="Arial" w:eastAsia="ＭＳ ゴシック" w:hAnsi="Arial"/>
      <w:szCs w:val="18"/>
    </w:rPr>
  </w:style>
  <w:style w:type="character" w:customStyle="1" w:styleId="a8">
    <w:name w:val="吹き出し (文字)"/>
    <w:link w:val="a7"/>
    <w:rsid w:val="00231EF7"/>
    <w:rPr>
      <w:rFonts w:ascii="Arial" w:eastAsia="ＭＳ ゴシック" w:hAnsi="Arial" w:cs="Times New Roman"/>
      <w:kern w:val="2"/>
      <w:sz w:val="18"/>
      <w:szCs w:val="18"/>
    </w:rPr>
  </w:style>
  <w:style w:type="paragraph" w:styleId="a9">
    <w:name w:val="List Paragraph"/>
    <w:basedOn w:val="a"/>
    <w:uiPriority w:val="34"/>
    <w:qFormat/>
    <w:rsid w:val="00211AC7"/>
    <w:pPr>
      <w:ind w:leftChars="400" w:left="840"/>
    </w:pPr>
  </w:style>
  <w:style w:type="character" w:customStyle="1" w:styleId="a5">
    <w:name w:val="フッター (文字)"/>
    <w:link w:val="a4"/>
    <w:uiPriority w:val="99"/>
    <w:rsid w:val="00872548"/>
    <w:rPr>
      <w:rFonts w:ascii="IPA明朝" w:eastAsia="IPA明朝"/>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05943">
      <w:bodyDiv w:val="1"/>
      <w:marLeft w:val="0"/>
      <w:marRight w:val="0"/>
      <w:marTop w:val="0"/>
      <w:marBottom w:val="0"/>
      <w:divBdr>
        <w:top w:val="none" w:sz="0" w:space="0" w:color="auto"/>
        <w:left w:val="none" w:sz="0" w:space="0" w:color="auto"/>
        <w:bottom w:val="none" w:sz="0" w:space="0" w:color="auto"/>
        <w:right w:val="none" w:sz="0" w:space="0" w:color="auto"/>
      </w:divBdr>
      <w:divsChild>
        <w:div w:id="188809503">
          <w:marLeft w:val="0"/>
          <w:marRight w:val="0"/>
          <w:marTop w:val="0"/>
          <w:marBottom w:val="0"/>
          <w:divBdr>
            <w:top w:val="none" w:sz="0" w:space="0" w:color="auto"/>
            <w:left w:val="none" w:sz="0" w:space="0" w:color="auto"/>
            <w:bottom w:val="none" w:sz="0" w:space="0" w:color="auto"/>
            <w:right w:val="none" w:sz="0" w:space="0" w:color="auto"/>
          </w:divBdr>
        </w:div>
      </w:divsChild>
    </w:div>
    <w:div w:id="428087047">
      <w:bodyDiv w:val="1"/>
      <w:marLeft w:val="0"/>
      <w:marRight w:val="0"/>
      <w:marTop w:val="0"/>
      <w:marBottom w:val="0"/>
      <w:divBdr>
        <w:top w:val="none" w:sz="0" w:space="0" w:color="auto"/>
        <w:left w:val="none" w:sz="0" w:space="0" w:color="auto"/>
        <w:bottom w:val="none" w:sz="0" w:space="0" w:color="auto"/>
        <w:right w:val="none" w:sz="0" w:space="0" w:color="auto"/>
      </w:divBdr>
    </w:div>
    <w:div w:id="815293239">
      <w:bodyDiv w:val="1"/>
      <w:marLeft w:val="0"/>
      <w:marRight w:val="0"/>
      <w:marTop w:val="0"/>
      <w:marBottom w:val="0"/>
      <w:divBdr>
        <w:top w:val="none" w:sz="0" w:space="0" w:color="auto"/>
        <w:left w:val="none" w:sz="0" w:space="0" w:color="auto"/>
        <w:bottom w:val="none" w:sz="0" w:space="0" w:color="auto"/>
        <w:right w:val="none" w:sz="0" w:space="0" w:color="auto"/>
      </w:divBdr>
    </w:div>
    <w:div w:id="907962907">
      <w:bodyDiv w:val="1"/>
      <w:marLeft w:val="0"/>
      <w:marRight w:val="0"/>
      <w:marTop w:val="0"/>
      <w:marBottom w:val="0"/>
      <w:divBdr>
        <w:top w:val="none" w:sz="0" w:space="0" w:color="auto"/>
        <w:left w:val="none" w:sz="0" w:space="0" w:color="auto"/>
        <w:bottom w:val="none" w:sz="0" w:space="0" w:color="auto"/>
        <w:right w:val="none" w:sz="0" w:space="0" w:color="auto"/>
      </w:divBdr>
    </w:div>
    <w:div w:id="1091582243">
      <w:bodyDiv w:val="1"/>
      <w:marLeft w:val="0"/>
      <w:marRight w:val="0"/>
      <w:marTop w:val="0"/>
      <w:marBottom w:val="0"/>
      <w:divBdr>
        <w:top w:val="none" w:sz="0" w:space="0" w:color="auto"/>
        <w:left w:val="none" w:sz="0" w:space="0" w:color="auto"/>
        <w:bottom w:val="none" w:sz="0" w:space="0" w:color="auto"/>
        <w:right w:val="none" w:sz="0" w:space="0" w:color="auto"/>
      </w:divBdr>
    </w:div>
    <w:div w:id="1264529870">
      <w:bodyDiv w:val="1"/>
      <w:marLeft w:val="0"/>
      <w:marRight w:val="0"/>
      <w:marTop w:val="0"/>
      <w:marBottom w:val="0"/>
      <w:divBdr>
        <w:top w:val="none" w:sz="0" w:space="0" w:color="auto"/>
        <w:left w:val="none" w:sz="0" w:space="0" w:color="auto"/>
        <w:bottom w:val="none" w:sz="0" w:space="0" w:color="auto"/>
        <w:right w:val="none" w:sz="0" w:space="0" w:color="auto"/>
      </w:divBdr>
    </w:div>
    <w:div w:id="1886211648">
      <w:bodyDiv w:val="1"/>
      <w:marLeft w:val="0"/>
      <w:marRight w:val="0"/>
      <w:marTop w:val="0"/>
      <w:marBottom w:val="0"/>
      <w:divBdr>
        <w:top w:val="none" w:sz="0" w:space="0" w:color="auto"/>
        <w:left w:val="none" w:sz="0" w:space="0" w:color="auto"/>
        <w:bottom w:val="none" w:sz="0" w:space="0" w:color="auto"/>
        <w:right w:val="none" w:sz="0" w:space="0" w:color="auto"/>
      </w:divBdr>
    </w:div>
    <w:div w:id="201267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22745-7268-4EE2-ACDF-21F688E77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219</Words>
  <Characters>1253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dc:creator>
  <cp:keywords/>
  <dc:description/>
  <cp:lastModifiedBy>野中久美子</cp:lastModifiedBy>
  <cp:revision>2</cp:revision>
  <cp:lastPrinted>2015-12-25T00:15:00Z</cp:lastPrinted>
  <dcterms:created xsi:type="dcterms:W3CDTF">2018-05-06T21:49:00Z</dcterms:created>
  <dcterms:modified xsi:type="dcterms:W3CDTF">2018-05-06T21:49:00Z</dcterms:modified>
</cp:coreProperties>
</file>